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F88E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T.C.</w:t>
      </w:r>
    </w:p>
    <w:p w14:paraId="15EC1CE1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İZMİR DEMOKRASİ ÜNİVERSİTESİ </w:t>
      </w:r>
    </w:p>
    <w:p w14:paraId="1E1CAD8C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İKTİSADİ VE İDARİ BİLİMLER FAKÜLTESİ</w:t>
      </w:r>
    </w:p>
    <w:p w14:paraId="4D3A841D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ULUSLARARASI İLİŞKİLER (İNGİLİZCE) BÖLÜMÜ</w:t>
      </w:r>
    </w:p>
    <w:p w14:paraId="58EB2579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2024-2025 EĞİTİM-ÖĞRETİM YILI BAHAR DÖNEMİ</w:t>
      </w:r>
    </w:p>
    <w:p w14:paraId="50098419" w14:textId="698F8F5E" w:rsidR="00411304" w:rsidRPr="00411304" w:rsidRDefault="00EB65EE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BÜTÜNLEME </w:t>
      </w:r>
      <w:r w:rsidR="00411304"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SINAV</w:t>
      </w:r>
      <w:proofErr w:type="gramEnd"/>
      <w:r w:rsidR="00411304"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PROGRAMI</w:t>
      </w:r>
    </w:p>
    <w:p w14:paraId="181D9790" w14:textId="77777777" w:rsidR="00411304" w:rsidRP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1.SINIF</w:t>
      </w:r>
    </w:p>
    <w:tbl>
      <w:tblPr>
        <w:tblpPr w:leftFromText="141" w:rightFromText="141" w:vertAnchor="text" w:horzAnchor="margin" w:tblpY="95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90"/>
        <w:gridCol w:w="2333"/>
        <w:gridCol w:w="1331"/>
        <w:gridCol w:w="1757"/>
      </w:tblGrid>
      <w:tr w:rsidR="00411304" w:rsidRPr="00411304" w14:paraId="1711AD2F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390B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Hlk150263128"/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2AA6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D900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Öğretim Üyesi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C5C5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Sınav Tarihi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3D1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CE05F7" w:rsidRPr="00411304" w14:paraId="371FE7CC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8E7" w14:textId="2681F735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B92" w14:textId="000F196E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Macroeconomics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59D" w14:textId="21211873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C7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Meltem İNCE YENİLMEZ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A6F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07.07.2025</w:t>
            </w:r>
          </w:p>
          <w:p w14:paraId="60F5E874" w14:textId="2AA1E775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2DB" w14:textId="18E1E4BF" w:rsidR="00CE05F7" w:rsidRPr="003043FE" w:rsidRDefault="003043FE" w:rsidP="00CE0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43F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 6</w:t>
            </w:r>
          </w:p>
        </w:tc>
      </w:tr>
      <w:tr w:rsidR="00CE05F7" w:rsidRPr="00411304" w14:paraId="224E1651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796" w14:textId="4D62484B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3477" w14:textId="0F05E6BF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History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Ataturk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Principles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Revolution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D15" w14:textId="5C02ED80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C7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1C7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1C7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Beral</w:t>
            </w:r>
            <w:proofErr w:type="spellEnd"/>
            <w:r w:rsidRPr="001C7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ALACI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1BA3" w14:textId="77777777" w:rsidR="00CE05F7" w:rsidRPr="00D01573" w:rsidRDefault="00CE05F7" w:rsidP="00C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07.07.2025</w:t>
            </w:r>
          </w:p>
          <w:p w14:paraId="30769971" w14:textId="6D1C3406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426" w14:textId="57A36E2A" w:rsidR="00CE05F7" w:rsidRPr="003043FE" w:rsidRDefault="003043FE" w:rsidP="00CE0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43F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Listesi Açıklanacak</w:t>
            </w:r>
          </w:p>
        </w:tc>
      </w:tr>
      <w:tr w:rsidR="00207E10" w:rsidRPr="00411304" w14:paraId="7573722A" w14:textId="77777777" w:rsidTr="00553323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156" w14:textId="140EE3F2" w:rsidR="00207E10" w:rsidRPr="00CD21C8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788" w14:textId="1A4B81F3" w:rsidR="00207E10" w:rsidRPr="00CD21C8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Behavioral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Sciences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E4DB2" w14:textId="5DC5023F" w:rsidR="00207E10" w:rsidRPr="001C796A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F.İrem</w:t>
            </w:r>
            <w:proofErr w:type="spellEnd"/>
            <w:proofErr w:type="gram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KONYALIOĞLU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2DA" w14:textId="761CFB7B" w:rsidR="00207E10" w:rsidRPr="00D45C92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  <w:r w:rsidRPr="00D4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D4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.2025</w:t>
            </w:r>
          </w:p>
          <w:p w14:paraId="2F279815" w14:textId="02CACF95" w:rsidR="00207E10" w:rsidRPr="00D01573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D4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F32" w14:textId="0ADBF86E" w:rsidR="00207E10" w:rsidRPr="003043FE" w:rsidRDefault="00207E10" w:rsidP="0020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Derslik </w:t>
            </w:r>
            <w:r w:rsidR="009B667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207E10" w:rsidRPr="00411304" w14:paraId="7DE3D8A2" w14:textId="77777777" w:rsidTr="004660C9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733" w14:textId="00274791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KRY 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68D" w14:textId="27BA9AE8" w:rsidR="00207E10" w:rsidRPr="00411304" w:rsidRDefault="00207E10" w:rsidP="00207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Career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Planning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60F" w14:textId="66299C66" w:rsidR="00207E10" w:rsidRPr="00411304" w:rsidRDefault="00207E10" w:rsidP="00207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C7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1C7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Ece KUZULU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28B" w14:textId="77777777" w:rsidR="00207E10" w:rsidRPr="00D01573" w:rsidRDefault="00207E10" w:rsidP="0020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08.07.2025</w:t>
            </w:r>
          </w:p>
          <w:p w14:paraId="70D2AE1F" w14:textId="66BFC9C0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157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762" w14:textId="3EEBB333" w:rsidR="00207E10" w:rsidRPr="003043FE" w:rsidRDefault="00207E10" w:rsidP="0020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43F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Listesi Açıklanacak</w:t>
            </w:r>
          </w:p>
        </w:tc>
      </w:tr>
      <w:tr w:rsidR="00207E10" w:rsidRPr="00411304" w14:paraId="2A577CA1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D7B" w14:textId="66709180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0A0" w14:textId="74CADDAE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Introduction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Political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Science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II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666" w14:textId="25A75C44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GÖRGEN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A31" w14:textId="77777777" w:rsidR="00207E10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09.07.2025</w:t>
            </w:r>
          </w:p>
          <w:p w14:paraId="782F4EAA" w14:textId="5DB0A327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32F" w14:textId="2C6C915F" w:rsidR="00207E10" w:rsidRPr="003043FE" w:rsidRDefault="00207E10" w:rsidP="0020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 8</w:t>
            </w:r>
          </w:p>
        </w:tc>
      </w:tr>
      <w:tr w:rsidR="00207E10" w:rsidRPr="00411304" w14:paraId="682DBC3D" w14:textId="77777777" w:rsidTr="00411304">
        <w:trPr>
          <w:trHeight w:val="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6BD" w14:textId="0DBED455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TDL10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51B" w14:textId="159DDE39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Turkish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B7C" w14:textId="40AAB2D1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proofErr w:type="gramStart"/>
            <w:r w:rsidRPr="001C7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C7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HÜSNÜ ÇAĞDAŞ ARSLAN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547" w14:textId="77777777" w:rsidR="00207E10" w:rsidRPr="00D01573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10.07.2025</w:t>
            </w:r>
          </w:p>
          <w:p w14:paraId="5788C180" w14:textId="7A320C29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EA2" w14:textId="03227435" w:rsidR="00207E10" w:rsidRPr="003043FE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43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Listesi Açıklanacak</w:t>
            </w:r>
          </w:p>
        </w:tc>
      </w:tr>
      <w:tr w:rsidR="00207E10" w:rsidRPr="00411304" w14:paraId="4AF59DB3" w14:textId="77777777" w:rsidTr="004660C9">
        <w:trPr>
          <w:trHeight w:val="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3A0" w14:textId="22007E84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2F2" w14:textId="08025750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Academic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Skills</w:t>
            </w:r>
            <w:proofErr w:type="spellEnd"/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in English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4DE" w14:textId="77777777" w:rsidR="00207E10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Burcu Başak ÇOSKUN</w:t>
            </w:r>
          </w:p>
          <w:p w14:paraId="7514D901" w14:textId="77777777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DF6" w14:textId="77777777" w:rsidR="00207E10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11.07.2025</w:t>
            </w:r>
          </w:p>
          <w:p w14:paraId="1A745A1D" w14:textId="56B4A340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593" w14:textId="0E2217C4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 5</w:t>
            </w:r>
          </w:p>
        </w:tc>
      </w:tr>
      <w:tr w:rsidR="00207E10" w:rsidRPr="00411304" w14:paraId="1BDAEA45" w14:textId="77777777" w:rsidTr="004660C9">
        <w:trPr>
          <w:trHeight w:val="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B43" w14:textId="5305F917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1B771" w14:textId="77777777" w:rsidR="00207E10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Sociology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23473C19" w14:textId="77777777" w:rsidR="00207E10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2FAFCE03" w14:textId="2731BB0D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2A42" w14:textId="27EA93EF" w:rsidR="00207E10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</w:t>
            </w:r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.Dr</w:t>
            </w:r>
            <w:proofErr w:type="spellEnd"/>
            <w:r w:rsidRPr="0074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Funda ÇOBAN</w:t>
            </w:r>
          </w:p>
          <w:p w14:paraId="067F064F" w14:textId="7ED960F2" w:rsidR="00207E10" w:rsidRPr="00411304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969" w14:textId="77777777" w:rsidR="00207E10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11.07.2025</w:t>
            </w:r>
          </w:p>
          <w:p w14:paraId="74F0AD81" w14:textId="69E75A93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CCB" w14:textId="77777777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5EC3632" w14:textId="1D57B1C9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Derslik 6</w:t>
            </w:r>
          </w:p>
          <w:p w14:paraId="61E7FCD2" w14:textId="77777777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07E10" w:rsidRPr="00411304" w14:paraId="0E893005" w14:textId="77777777" w:rsidTr="00732B5D">
        <w:trPr>
          <w:trHeight w:val="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9D33" w14:textId="3FAA7F60" w:rsidR="00207E10" w:rsidRPr="00CD21C8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27E" w14:textId="0AE56470" w:rsidR="00207E10" w:rsidRPr="00746DC5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Introduction</w:t>
            </w:r>
            <w:proofErr w:type="spellEnd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Relations</w:t>
            </w:r>
            <w:proofErr w:type="spellEnd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II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401" w14:textId="1D4AD902" w:rsidR="00207E10" w:rsidRDefault="00207E10" w:rsidP="0020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Sıla Turaç BAYKARA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DAB" w14:textId="5F316DAA" w:rsidR="00207E10" w:rsidRPr="00D01573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.07.2025</w:t>
            </w:r>
          </w:p>
          <w:p w14:paraId="2689F81A" w14:textId="607E00A6" w:rsidR="00207E10" w:rsidRDefault="00207E10" w:rsidP="002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9D7" w14:textId="4E741265" w:rsidR="00207E10" w:rsidRPr="00411304" w:rsidRDefault="00207E10" w:rsidP="00207E10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66504">
              <w:rPr>
                <w:rFonts w:ascii="Times New Roman" w:eastAsia="Aptos" w:hAnsi="Times New Roman" w:cs="Times New Roman"/>
                <w:bCs/>
                <w:kern w:val="0"/>
                <w:sz w:val="20"/>
                <w:szCs w:val="20"/>
                <w14:ligatures w14:val="none"/>
              </w:rPr>
              <w:t>Derslik 1</w:t>
            </w:r>
          </w:p>
        </w:tc>
      </w:tr>
      <w:bookmarkEnd w:id="0"/>
    </w:tbl>
    <w:p w14:paraId="2FCAB676" w14:textId="77777777" w:rsidR="00411304" w:rsidRDefault="00411304"/>
    <w:p w14:paraId="1AA5CFBE" w14:textId="65482E38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2.SINIF</w:t>
      </w:r>
    </w:p>
    <w:tbl>
      <w:tblPr>
        <w:tblpPr w:leftFromText="141" w:rightFromText="141" w:vertAnchor="page" w:horzAnchor="margin" w:tblpY="9121"/>
        <w:tblOverlap w:val="never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781"/>
        <w:gridCol w:w="2384"/>
        <w:gridCol w:w="1339"/>
        <w:gridCol w:w="1788"/>
      </w:tblGrid>
      <w:tr w:rsidR="00411304" w14:paraId="79DFD450" w14:textId="77777777" w:rsidTr="00411304">
        <w:trPr>
          <w:trHeight w:val="15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B1A9" w14:textId="77777777" w:rsid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720A6F7" w14:textId="77777777" w:rsid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B23442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C2B5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87D2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CF9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Sınav Tarihi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5B2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CE05F7" w14:paraId="3D3B1EBF" w14:textId="77777777" w:rsidTr="00202CB8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B6C" w14:textId="11EF2AB4" w:rsidR="00CE05F7" w:rsidRPr="00CD21C8" w:rsidRDefault="00CE05F7" w:rsidP="00CE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 210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98A" w14:textId="5C33C66D" w:rsidR="00CE05F7" w:rsidRPr="00CD21C8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AA" w14:textId="247A2159" w:rsidR="00CE05F7" w:rsidRPr="00CD21C8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</w:t>
            </w:r>
            <w:r w:rsidRPr="00FE7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Dr. Arif BAĞBAŞLIOĞLU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41E" w14:textId="77777777" w:rsidR="00CE05F7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  <w:p w14:paraId="425364A2" w14:textId="6BD1A941" w:rsidR="00CE05F7" w:rsidRPr="00CD21C8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5A1" w14:textId="21D64BD0" w:rsidR="00CE05F7" w:rsidRPr="00CD21C8" w:rsidRDefault="003043FE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</w:tr>
      <w:tr w:rsidR="00CE05F7" w14:paraId="5DE6A2AD" w14:textId="77777777" w:rsidTr="00411304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A76" w14:textId="3846595D" w:rsidR="00CE05F7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 206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98A" w14:textId="747E4818" w:rsidR="00CE05F7" w:rsidRPr="00FE7FD6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D6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FE7FD6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  <w:r w:rsidRPr="00FE7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9D2" w14:textId="50B433E1" w:rsidR="00CE05F7" w:rsidRPr="00FE7FD6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FD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E7FD6">
              <w:rPr>
                <w:rFonts w:ascii="Times New Roman" w:hAnsi="Times New Roman" w:cs="Times New Roman"/>
                <w:sz w:val="20"/>
                <w:szCs w:val="20"/>
              </w:rPr>
              <w:t>. Eylül KABAKÇI GÜNAY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2334" w14:textId="77777777" w:rsidR="00CE05F7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10.07.2025</w:t>
            </w:r>
          </w:p>
          <w:p w14:paraId="76B02C56" w14:textId="41A07907" w:rsidR="00CE05F7" w:rsidRPr="004B3284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148" w14:textId="538AE55C" w:rsidR="00CE05F7" w:rsidRPr="00CD21C8" w:rsidRDefault="00A66504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</w:t>
            </w:r>
          </w:p>
        </w:tc>
      </w:tr>
      <w:tr w:rsidR="00CE05F7" w14:paraId="656DA1E1" w14:textId="77777777" w:rsidTr="00F121C1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D5CE" w14:textId="45865CF3" w:rsidR="00CE05F7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FA8">
              <w:rPr>
                <w:rFonts w:ascii="Times New Roman" w:hAnsi="Times New Roman" w:cs="Times New Roman"/>
                <w:sz w:val="20"/>
                <w:szCs w:val="20"/>
              </w:rPr>
              <w:t xml:space="preserve">USEC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48C" w14:textId="35B060A5" w:rsidR="00CE05F7" w:rsidRPr="00FE7FD6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24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306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24B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7FE" w14:textId="07DC69E7" w:rsidR="00CE05F7" w:rsidRPr="00FE7FD6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24B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7FB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73">
              <w:rPr>
                <w:rFonts w:ascii="Times New Roman" w:hAnsi="Times New Roman" w:cs="Times New Roman"/>
                <w:sz w:val="20"/>
                <w:szCs w:val="20"/>
              </w:rPr>
              <w:t>10.07.2025</w:t>
            </w:r>
          </w:p>
          <w:p w14:paraId="38B4C98A" w14:textId="14E074DF" w:rsidR="00CE05F7" w:rsidRPr="004B3284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73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ACD" w14:textId="3CED27DA" w:rsidR="00CE05F7" w:rsidRPr="00CD21C8" w:rsidRDefault="00A66504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</w:t>
            </w:r>
          </w:p>
        </w:tc>
      </w:tr>
      <w:tr w:rsidR="00CE05F7" w14:paraId="78E9DCFD" w14:textId="77777777" w:rsidTr="00202CB8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D1D" w14:textId="7D2A396D" w:rsidR="00CE05F7" w:rsidRPr="00CD21C8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DE07" w14:textId="4911DEB2" w:rsidR="00CE05F7" w:rsidRPr="00CD21C8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Thought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358" w14:textId="51399BA8" w:rsidR="00CE05F7" w:rsidRPr="00CD21C8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</w:t>
            </w:r>
            <w:r w:rsidRPr="004B13AB">
              <w:rPr>
                <w:rFonts w:ascii="Times New Roman" w:eastAsia="Calibri" w:hAnsi="Times New Roman" w:cs="Times New Roman"/>
                <w:sz w:val="20"/>
                <w:szCs w:val="20"/>
              </w:rPr>
              <w:t>. Dr. Funda ÇOBAN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C42A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01573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  <w:p w14:paraId="6BFB1A19" w14:textId="51D46ADB" w:rsidR="00CE05F7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7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6D6" w14:textId="41901474" w:rsidR="00CE05F7" w:rsidRPr="00CD21C8" w:rsidRDefault="00A66504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</w:t>
            </w:r>
          </w:p>
        </w:tc>
      </w:tr>
      <w:tr w:rsidR="00CE05F7" w14:paraId="549D5E0D" w14:textId="77777777" w:rsidTr="00202CB8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423" w14:textId="692CFE96" w:rsidR="00CE05F7" w:rsidRPr="00CD21C8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8E2" w14:textId="09117D90" w:rsidR="00CE05F7" w:rsidRPr="00CD21C8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Theories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of International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B98" w14:textId="5A26F04B" w:rsidR="00CE05F7" w:rsidRPr="0042120D" w:rsidRDefault="00CE05F7" w:rsidP="00C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62FA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73"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  <w:p w14:paraId="59FCE070" w14:textId="7E90CE55" w:rsidR="00CE05F7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7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78C" w14:textId="7BF94C4F" w:rsidR="00CE05F7" w:rsidRPr="00CD21C8" w:rsidRDefault="00A66504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04">
              <w:rPr>
                <w:rFonts w:ascii="Times New Roman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CE05F7" w14:paraId="5ACED1AC" w14:textId="77777777" w:rsidTr="00202CB8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EA8C" w14:textId="3FFA35E5" w:rsidR="00CE05F7" w:rsidRPr="00CD21C8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BBDD2" w14:textId="7B2FE030" w:rsidR="00CE05F7" w:rsidRPr="00CD21C8" w:rsidRDefault="00CE05F7" w:rsidP="00CE0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Akademic</w:t>
            </w:r>
            <w:proofErr w:type="spellEnd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Skills</w:t>
            </w:r>
            <w:proofErr w:type="spellEnd"/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English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0DA2" w14:textId="1FCF6850" w:rsidR="00CE05F7" w:rsidRPr="0042120D" w:rsidRDefault="00CE05F7" w:rsidP="00C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E7FD6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FE7F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32E7">
              <w:rPr>
                <w:rFonts w:ascii="Times New Roman" w:hAnsi="Times New Roman" w:cs="Times New Roman"/>
                <w:sz w:val="20"/>
                <w:szCs w:val="20"/>
              </w:rPr>
              <w:t xml:space="preserve"> Çiğdem GÜNAY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3B18" w14:textId="77777777" w:rsidR="00CE05F7" w:rsidRPr="00E432E7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E7"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  <w:p w14:paraId="0B3541DB" w14:textId="40DFE6F4" w:rsidR="00CE05F7" w:rsidRDefault="00CE05F7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32E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D34" w14:textId="3808F9BD" w:rsidR="00CE05F7" w:rsidRDefault="00A66504" w:rsidP="00CE0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04">
              <w:rPr>
                <w:rFonts w:ascii="Times New Roman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0A5AA6" w14:paraId="5AFBB565" w14:textId="77777777" w:rsidTr="009D5D0D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DCB" w14:textId="12AFC78D" w:rsidR="000A5AA6" w:rsidRPr="00CD21C8" w:rsidRDefault="000A5AA6" w:rsidP="000A5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1E2" w14:textId="7C872D68" w:rsidR="000A5AA6" w:rsidRPr="00CD21C8" w:rsidRDefault="000A5AA6" w:rsidP="000A5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C79" w14:textId="68E5F008" w:rsidR="000A5AA6" w:rsidRPr="00FE7FD6" w:rsidRDefault="000A5AA6" w:rsidP="000A5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Sıla Turaç BAYKARA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497B" w14:textId="07E2B493" w:rsidR="000A5AA6" w:rsidRDefault="000A5AA6" w:rsidP="000A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</w:t>
            </w:r>
          </w:p>
          <w:p w14:paraId="16D011D7" w14:textId="7A17B1BC" w:rsidR="000A5AA6" w:rsidRPr="00E432E7" w:rsidRDefault="000A5AA6" w:rsidP="000A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D74" w14:textId="0E52D48F" w:rsidR="000A5AA6" w:rsidRDefault="00A66504" w:rsidP="000A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</w:t>
            </w:r>
          </w:p>
        </w:tc>
      </w:tr>
      <w:tr w:rsidR="000A5AA6" w14:paraId="0CB7BF60" w14:textId="77777777" w:rsidTr="009D5D0D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A44" w14:textId="6B869340" w:rsidR="000A5AA6" w:rsidRPr="00CD21C8" w:rsidRDefault="000A5AA6" w:rsidP="000A5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F829" w14:textId="24CBE5CE" w:rsidR="000A5AA6" w:rsidRPr="00CD21C8" w:rsidRDefault="000A5AA6" w:rsidP="000A5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Diplomatic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E1F" w14:textId="3D3BC483" w:rsidR="000A5AA6" w:rsidRPr="00FE7FD6" w:rsidRDefault="000A5AA6" w:rsidP="000A5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Sıla Turaç BAYKARA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3AA" w14:textId="5237F367" w:rsidR="000A5AA6" w:rsidRDefault="000A5AA6" w:rsidP="000A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</w:t>
            </w:r>
          </w:p>
          <w:p w14:paraId="360994F0" w14:textId="7E70FA6B" w:rsidR="000A5AA6" w:rsidRDefault="000A5AA6" w:rsidP="000A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5F1C0210" w14:textId="77777777" w:rsidR="000A5AA6" w:rsidRPr="00E432E7" w:rsidRDefault="000A5AA6" w:rsidP="000A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1BE" w14:textId="1AB11B89" w:rsidR="000A5AA6" w:rsidRDefault="00A66504" w:rsidP="000A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</w:t>
            </w:r>
          </w:p>
        </w:tc>
      </w:tr>
    </w:tbl>
    <w:p w14:paraId="6142ADC2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A1A0FAD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97CC054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7C4980E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FC3F940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B9FE9D3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49400CBD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8C4D0FA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45625B7" w14:textId="737560D1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3. SINIF</w:t>
      </w:r>
    </w:p>
    <w:tbl>
      <w:tblPr>
        <w:tblStyle w:val="TabloKlavuzu1"/>
        <w:tblpPr w:leftFromText="141" w:rightFromText="141" w:vertAnchor="page" w:horzAnchor="margin" w:tblpY="2017"/>
        <w:tblW w:w="9067" w:type="dxa"/>
        <w:tblLook w:val="04A0" w:firstRow="1" w:lastRow="0" w:firstColumn="1" w:lastColumn="0" w:noHBand="0" w:noVBand="1"/>
      </w:tblPr>
      <w:tblGrid>
        <w:gridCol w:w="1134"/>
        <w:gridCol w:w="2694"/>
        <w:gridCol w:w="2268"/>
        <w:gridCol w:w="1275"/>
        <w:gridCol w:w="1696"/>
      </w:tblGrid>
      <w:tr w:rsidR="00411304" w:rsidRPr="00411304" w14:paraId="3B6AE4A6" w14:textId="77777777" w:rsidTr="00411304">
        <w:trPr>
          <w:trHeight w:val="201"/>
        </w:trPr>
        <w:tc>
          <w:tcPr>
            <w:tcW w:w="1134" w:type="dxa"/>
          </w:tcPr>
          <w:p w14:paraId="433AA4DA" w14:textId="77777777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2694" w:type="dxa"/>
          </w:tcPr>
          <w:p w14:paraId="3BD322B3" w14:textId="77777777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268" w:type="dxa"/>
          </w:tcPr>
          <w:p w14:paraId="2DE70F42" w14:textId="77777777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275" w:type="dxa"/>
          </w:tcPr>
          <w:p w14:paraId="144135D7" w14:textId="77777777" w:rsidR="00411304" w:rsidRPr="00411304" w:rsidRDefault="00411304" w:rsidP="00411304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696" w:type="dxa"/>
          </w:tcPr>
          <w:p w14:paraId="24BB2AEF" w14:textId="77777777" w:rsidR="00411304" w:rsidRPr="00411304" w:rsidRDefault="00411304" w:rsidP="00411304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CE05F7" w:rsidRPr="00411304" w14:paraId="08C7E386" w14:textId="77777777" w:rsidTr="00411304">
        <w:trPr>
          <w:trHeight w:val="201"/>
        </w:trPr>
        <w:tc>
          <w:tcPr>
            <w:tcW w:w="1134" w:type="dxa"/>
          </w:tcPr>
          <w:p w14:paraId="48C051C8" w14:textId="5CA153B3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310</w:t>
            </w:r>
          </w:p>
        </w:tc>
        <w:tc>
          <w:tcPr>
            <w:tcW w:w="2694" w:type="dxa"/>
          </w:tcPr>
          <w:p w14:paraId="150E5395" w14:textId="1E6CB92F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US </w:t>
            </w:r>
            <w:proofErr w:type="spellStart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Foreign</w:t>
            </w:r>
            <w:proofErr w:type="spellEnd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Policy</w:t>
            </w:r>
            <w:proofErr w:type="spellEnd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1A93127" w14:textId="119ED56E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Arif BAĞBAŞLIOĞLU</w:t>
            </w:r>
          </w:p>
        </w:tc>
        <w:tc>
          <w:tcPr>
            <w:tcW w:w="1275" w:type="dxa"/>
            <w:vAlign w:val="center"/>
          </w:tcPr>
          <w:p w14:paraId="156E84C0" w14:textId="77777777" w:rsidR="00CE05F7" w:rsidRDefault="00CE05F7" w:rsidP="00CE05F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08.07.2025</w:t>
            </w:r>
          </w:p>
          <w:p w14:paraId="32CF7D96" w14:textId="4BE77E89" w:rsidR="00CE05F7" w:rsidRPr="00411304" w:rsidRDefault="00CE05F7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96" w:type="dxa"/>
          </w:tcPr>
          <w:p w14:paraId="5D11A3DB" w14:textId="3356B900" w:rsidR="00CE05F7" w:rsidRPr="00411304" w:rsidRDefault="003043FE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CE05F7" w:rsidRPr="00411304" w14:paraId="06D39A6B" w14:textId="77777777" w:rsidTr="00411304">
        <w:trPr>
          <w:trHeight w:val="201"/>
        </w:trPr>
        <w:tc>
          <w:tcPr>
            <w:tcW w:w="1134" w:type="dxa"/>
          </w:tcPr>
          <w:p w14:paraId="14BF7572" w14:textId="6BFCAE27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INT 312 </w:t>
            </w:r>
          </w:p>
        </w:tc>
        <w:tc>
          <w:tcPr>
            <w:tcW w:w="2694" w:type="dxa"/>
          </w:tcPr>
          <w:p w14:paraId="100942B3" w14:textId="6499275C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Peace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Conflict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E508DEA" w14:textId="39A54D6A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Prof.</w:t>
            </w: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Funda ÇOBAN</w:t>
            </w:r>
          </w:p>
        </w:tc>
        <w:tc>
          <w:tcPr>
            <w:tcW w:w="1275" w:type="dxa"/>
            <w:vAlign w:val="center"/>
          </w:tcPr>
          <w:p w14:paraId="705D9891" w14:textId="77777777" w:rsidR="00CE05F7" w:rsidRPr="00D01573" w:rsidRDefault="00CE05F7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157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D0157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.07.2025</w:t>
            </w:r>
          </w:p>
          <w:p w14:paraId="03612F64" w14:textId="51B2DEB9" w:rsidR="00CE05F7" w:rsidRPr="00411304" w:rsidRDefault="00CE05F7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157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D0157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696" w:type="dxa"/>
          </w:tcPr>
          <w:p w14:paraId="4263B996" w14:textId="3615D8EA" w:rsidR="00CE05F7" w:rsidRPr="00411304" w:rsidRDefault="003043FE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0A5AA6" w:rsidRPr="00411304" w14:paraId="39BFD88E" w14:textId="77777777" w:rsidTr="00411304">
        <w:trPr>
          <w:trHeight w:val="201"/>
        </w:trPr>
        <w:tc>
          <w:tcPr>
            <w:tcW w:w="1134" w:type="dxa"/>
          </w:tcPr>
          <w:p w14:paraId="71E6D29E" w14:textId="40384F4F" w:rsidR="000A5AA6" w:rsidRPr="004B13AB" w:rsidRDefault="000A5AA6" w:rsidP="000A5AA6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INT 302 </w:t>
            </w:r>
          </w:p>
        </w:tc>
        <w:tc>
          <w:tcPr>
            <w:tcW w:w="2694" w:type="dxa"/>
          </w:tcPr>
          <w:p w14:paraId="3F2AD955" w14:textId="4B476689" w:rsidR="000A5AA6" w:rsidRPr="00DC78D5" w:rsidRDefault="000A5AA6" w:rsidP="000A5AA6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International Security</w:t>
            </w:r>
          </w:p>
        </w:tc>
        <w:tc>
          <w:tcPr>
            <w:tcW w:w="2268" w:type="dxa"/>
          </w:tcPr>
          <w:p w14:paraId="69E054F0" w14:textId="0D3571A3" w:rsidR="000A5AA6" w:rsidRDefault="000A5AA6" w:rsidP="000A5AA6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Prof. Dr. Arif BAĞBAŞLIOĞLU</w:t>
            </w:r>
          </w:p>
        </w:tc>
        <w:tc>
          <w:tcPr>
            <w:tcW w:w="1275" w:type="dxa"/>
            <w:vAlign w:val="center"/>
          </w:tcPr>
          <w:p w14:paraId="565521DA" w14:textId="709BE70C" w:rsidR="000A5AA6" w:rsidRPr="00D01573" w:rsidRDefault="000A5AA6" w:rsidP="000A5A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Pr="00D015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.07.2025</w:t>
            </w:r>
          </w:p>
          <w:p w14:paraId="5E276AD4" w14:textId="7DFA69DA" w:rsidR="000A5AA6" w:rsidRPr="00D01573" w:rsidRDefault="000A5AA6" w:rsidP="000A5AA6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15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015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696" w:type="dxa"/>
          </w:tcPr>
          <w:p w14:paraId="293A3995" w14:textId="27523D65" w:rsidR="000A5AA6" w:rsidRPr="00411304" w:rsidRDefault="003043FE" w:rsidP="000A5AA6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CE05F7" w:rsidRPr="00411304" w14:paraId="262F38B8" w14:textId="77777777" w:rsidTr="00411304">
        <w:trPr>
          <w:trHeight w:val="201"/>
        </w:trPr>
        <w:tc>
          <w:tcPr>
            <w:tcW w:w="1134" w:type="dxa"/>
          </w:tcPr>
          <w:p w14:paraId="0D277906" w14:textId="538CD7B0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304</w:t>
            </w:r>
          </w:p>
        </w:tc>
        <w:tc>
          <w:tcPr>
            <w:tcW w:w="2694" w:type="dxa"/>
          </w:tcPr>
          <w:p w14:paraId="3E5A83DE" w14:textId="475B7189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Comparative</w:t>
            </w:r>
            <w:proofErr w:type="spellEnd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Foreign</w:t>
            </w:r>
            <w:proofErr w:type="spellEnd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Policy</w:t>
            </w:r>
            <w:proofErr w:type="spellEnd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Analysis </w:t>
            </w:r>
          </w:p>
        </w:tc>
        <w:tc>
          <w:tcPr>
            <w:tcW w:w="2268" w:type="dxa"/>
          </w:tcPr>
          <w:p w14:paraId="3181A754" w14:textId="42872C7B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Seda Gözde TOKATLI</w:t>
            </w:r>
          </w:p>
        </w:tc>
        <w:tc>
          <w:tcPr>
            <w:tcW w:w="1275" w:type="dxa"/>
            <w:vAlign w:val="center"/>
          </w:tcPr>
          <w:p w14:paraId="783E3E28" w14:textId="77777777" w:rsidR="00CE05F7" w:rsidRPr="00D01573" w:rsidRDefault="00CE05F7" w:rsidP="00CE05F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015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10.07.2025</w:t>
            </w:r>
          </w:p>
          <w:p w14:paraId="55FD0686" w14:textId="06E37441" w:rsidR="00CE05F7" w:rsidRPr="00411304" w:rsidRDefault="00CE05F7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015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696" w:type="dxa"/>
          </w:tcPr>
          <w:p w14:paraId="66F027AE" w14:textId="321E2F32" w:rsidR="00CE05F7" w:rsidRPr="00411304" w:rsidRDefault="00A66504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CE05F7" w:rsidRPr="00411304" w14:paraId="5F68DAB8" w14:textId="77777777" w:rsidTr="00411304">
        <w:trPr>
          <w:trHeight w:val="201"/>
        </w:trPr>
        <w:tc>
          <w:tcPr>
            <w:tcW w:w="1134" w:type="dxa"/>
          </w:tcPr>
          <w:p w14:paraId="56CB18DA" w14:textId="273A7069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316</w:t>
            </w:r>
          </w:p>
        </w:tc>
        <w:tc>
          <w:tcPr>
            <w:tcW w:w="2694" w:type="dxa"/>
          </w:tcPr>
          <w:p w14:paraId="488542A7" w14:textId="310E8B35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Russia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China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World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2268" w:type="dxa"/>
          </w:tcPr>
          <w:p w14:paraId="3B5AEA3E" w14:textId="7C20DF87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Seda Gözde TOKATLI</w:t>
            </w:r>
          </w:p>
        </w:tc>
        <w:tc>
          <w:tcPr>
            <w:tcW w:w="1275" w:type="dxa"/>
            <w:vAlign w:val="center"/>
          </w:tcPr>
          <w:p w14:paraId="142C39E7" w14:textId="77777777" w:rsidR="00CE05F7" w:rsidRPr="00D01573" w:rsidRDefault="00CE05F7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157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11.07.2025</w:t>
            </w:r>
          </w:p>
          <w:p w14:paraId="29D923BE" w14:textId="7FB61021" w:rsidR="00CE05F7" w:rsidRPr="00411304" w:rsidRDefault="00CE05F7" w:rsidP="00CE05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157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96" w:type="dxa"/>
          </w:tcPr>
          <w:p w14:paraId="0A3CF3FD" w14:textId="0F43A42F" w:rsidR="00CE05F7" w:rsidRPr="00411304" w:rsidRDefault="00A66504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CE05F7" w:rsidRPr="00411304" w14:paraId="722FC7B0" w14:textId="77777777" w:rsidTr="00411304">
        <w:trPr>
          <w:trHeight w:val="201"/>
        </w:trPr>
        <w:tc>
          <w:tcPr>
            <w:tcW w:w="1134" w:type="dxa"/>
          </w:tcPr>
          <w:p w14:paraId="323EFEF9" w14:textId="3C94E8F6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INT 308 </w:t>
            </w:r>
          </w:p>
        </w:tc>
        <w:tc>
          <w:tcPr>
            <w:tcW w:w="2694" w:type="dxa"/>
          </w:tcPr>
          <w:p w14:paraId="35C85CD1" w14:textId="754F881F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INT 308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-EU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Relations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29D86E7" w14:textId="58CE4C30" w:rsidR="00CE05F7" w:rsidRPr="00411304" w:rsidRDefault="00CE05F7" w:rsidP="00CE05F7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78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Doç. Dr. Dilara SÜLÜN</w:t>
            </w:r>
          </w:p>
        </w:tc>
        <w:tc>
          <w:tcPr>
            <w:tcW w:w="1275" w:type="dxa"/>
            <w:vAlign w:val="center"/>
          </w:tcPr>
          <w:p w14:paraId="2833B3AA" w14:textId="77777777" w:rsidR="00CE05F7" w:rsidRPr="00D01573" w:rsidRDefault="00CE05F7" w:rsidP="00CE05F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015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14.07.2025</w:t>
            </w:r>
          </w:p>
          <w:p w14:paraId="3FF5585E" w14:textId="628041DE" w:rsidR="00CE05F7" w:rsidRPr="00411304" w:rsidRDefault="00CE05F7" w:rsidP="00CE05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15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96" w:type="dxa"/>
          </w:tcPr>
          <w:p w14:paraId="424BD4CE" w14:textId="0D0F57FD" w:rsidR="00CE05F7" w:rsidRPr="00A66504" w:rsidRDefault="00A66504" w:rsidP="00CE05F7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5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0A5AA6" w:rsidRPr="00411304" w14:paraId="15AA3D0C" w14:textId="77777777" w:rsidTr="00411304">
        <w:trPr>
          <w:trHeight w:val="201"/>
        </w:trPr>
        <w:tc>
          <w:tcPr>
            <w:tcW w:w="1134" w:type="dxa"/>
          </w:tcPr>
          <w:p w14:paraId="13261511" w14:textId="003D36D9" w:rsidR="000A5AA6" w:rsidRPr="004B13AB" w:rsidRDefault="000A5AA6" w:rsidP="000A5AA6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3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306</w:t>
            </w:r>
          </w:p>
        </w:tc>
        <w:tc>
          <w:tcPr>
            <w:tcW w:w="2694" w:type="dxa"/>
          </w:tcPr>
          <w:p w14:paraId="3702DA5C" w14:textId="476DC79F" w:rsidR="000A5AA6" w:rsidRPr="00DC78D5" w:rsidRDefault="000A5AA6" w:rsidP="000A5AA6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History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37FC335" w14:textId="598FFFB8" w:rsidR="000A5AA6" w:rsidRPr="00DC78D5" w:rsidRDefault="000A5AA6" w:rsidP="000A5AA6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DC78D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Sıla Turaç BAYKARA</w:t>
            </w:r>
          </w:p>
        </w:tc>
        <w:tc>
          <w:tcPr>
            <w:tcW w:w="1275" w:type="dxa"/>
            <w:vAlign w:val="center"/>
          </w:tcPr>
          <w:p w14:paraId="04521FB9" w14:textId="6B768E88" w:rsidR="000A5AA6" w:rsidRDefault="000A5AA6" w:rsidP="000A5AA6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16.07.2025</w:t>
            </w:r>
          </w:p>
          <w:p w14:paraId="5D97A292" w14:textId="56F41C50" w:rsidR="000A5AA6" w:rsidRDefault="000A5AA6" w:rsidP="000A5AA6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15:00</w:t>
            </w:r>
          </w:p>
          <w:p w14:paraId="57707C2E" w14:textId="77777777" w:rsidR="000A5AA6" w:rsidRPr="00D01573" w:rsidRDefault="000A5AA6" w:rsidP="000A5A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158C5D5" w14:textId="73332744" w:rsidR="000A5AA6" w:rsidRPr="00A66504" w:rsidRDefault="00A66504" w:rsidP="000A5AA6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504">
              <w:rPr>
                <w:rFonts w:ascii="Times New Roman" w:eastAsia="Calibri" w:hAnsi="Times New Roman" w:cs="Times New Roman"/>
                <w:sz w:val="20"/>
                <w:szCs w:val="20"/>
              </w:rPr>
              <w:t>Derslik 1</w:t>
            </w:r>
          </w:p>
        </w:tc>
      </w:tr>
    </w:tbl>
    <w:p w14:paraId="7A607030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4746380D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8838BA1" w14:textId="6C2A1B0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4.SINIF</w:t>
      </w:r>
    </w:p>
    <w:p w14:paraId="4BE77798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pPr w:leftFromText="141" w:rightFromText="141" w:vertAnchor="text" w:horzAnchor="margin" w:tblpYSpec="inside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258"/>
        <w:gridCol w:w="1963"/>
        <w:gridCol w:w="1496"/>
        <w:gridCol w:w="1136"/>
      </w:tblGrid>
      <w:tr w:rsidR="00411304" w:rsidRPr="00411304" w14:paraId="2433FACE" w14:textId="77777777" w:rsidTr="00C52A3C">
        <w:trPr>
          <w:trHeight w:val="4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5F87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8DEA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476F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Öğretim Üyesi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703A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Sınav Tarihi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122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CE05F7" w:rsidRPr="00411304" w14:paraId="1CF8A156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893" w14:textId="630DE6A5" w:rsidR="00CE05F7" w:rsidRPr="00411304" w:rsidRDefault="00CE05F7" w:rsidP="00C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INT 414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424" w14:textId="31E71E76" w:rsidR="00CE05F7" w:rsidRPr="00411304" w:rsidRDefault="00CE05F7" w:rsidP="00C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Issues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2EA" w14:textId="2F4B2495" w:rsidR="00CE05F7" w:rsidRPr="00411304" w:rsidRDefault="00CE05F7" w:rsidP="00CE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. Dr. Arif BAĞBAŞLIOĞLU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199" w14:textId="65D95FD6" w:rsidR="00CE05F7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F9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.07.2025</w:t>
            </w:r>
          </w:p>
          <w:p w14:paraId="491F6689" w14:textId="593405BC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1EE" w14:textId="05CCC4A7" w:rsidR="00CE05F7" w:rsidRPr="00411304" w:rsidRDefault="003043FE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C407</w:t>
            </w:r>
          </w:p>
        </w:tc>
      </w:tr>
      <w:tr w:rsidR="00CE05F7" w:rsidRPr="00411304" w14:paraId="13A8AEA1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E19" w14:textId="3D773F1A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 402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2F8" w14:textId="386B8A8C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5A6" w14:textId="22B9A885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. Funda ÇOBAN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BF8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207E03A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.07.2025</w:t>
            </w:r>
          </w:p>
          <w:p w14:paraId="4035D707" w14:textId="33320A15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A72" w14:textId="414494D4" w:rsidR="00CE05F7" w:rsidRPr="00411304" w:rsidRDefault="003043FE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A304</w:t>
            </w:r>
          </w:p>
        </w:tc>
      </w:tr>
      <w:tr w:rsidR="00CE05F7" w:rsidRPr="00411304" w14:paraId="1450E22F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F69" w14:textId="65B9F533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B50" w14:textId="73E31F9F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06A2B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906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A2B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906A2B">
              <w:rPr>
                <w:rFonts w:ascii="Times New Roman" w:hAnsi="Times New Roman" w:cs="Times New Roman"/>
                <w:sz w:val="20"/>
                <w:szCs w:val="20"/>
              </w:rPr>
              <w:t xml:space="preserve"> in International </w:t>
            </w:r>
            <w:proofErr w:type="spellStart"/>
            <w:r w:rsidRPr="00906A2B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06E" w14:textId="3BBBCC3C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06A2B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B8A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10.07.2025</w:t>
            </w:r>
          </w:p>
          <w:p w14:paraId="44B6FA08" w14:textId="47D7461B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84D" w14:textId="32A38798" w:rsidR="00CE05F7" w:rsidRPr="00411304" w:rsidRDefault="003043FE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A109</w:t>
            </w:r>
          </w:p>
        </w:tc>
      </w:tr>
      <w:tr w:rsidR="00CE05F7" w:rsidRPr="00411304" w14:paraId="25847F26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9AE" w14:textId="05BDF92B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INT 422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30F" w14:textId="4FFC9FB9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Economy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10A" w14:textId="6EA498AB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Seda Gözde TOKATLI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F2E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11.07.2025</w:t>
            </w:r>
          </w:p>
          <w:p w14:paraId="771E7742" w14:textId="771A21F5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BE1" w14:textId="40838225" w:rsidR="00CE05F7" w:rsidRPr="00411304" w:rsidRDefault="003043FE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A104</w:t>
            </w:r>
          </w:p>
        </w:tc>
      </w:tr>
      <w:tr w:rsidR="00CE05F7" w:rsidRPr="00411304" w14:paraId="29C56945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F9" w14:textId="47B6C374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FEF" w14:textId="2A43A5EB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57F" w14:textId="58100E06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Dilara SÜLÜN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436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14.07.2025</w:t>
            </w:r>
          </w:p>
          <w:p w14:paraId="0F00F345" w14:textId="4B0CEA67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9D2" w14:textId="059A1A63" w:rsidR="00CE05F7" w:rsidRPr="00411304" w:rsidRDefault="003043FE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A104</w:t>
            </w:r>
          </w:p>
        </w:tc>
      </w:tr>
      <w:tr w:rsidR="00CE05F7" w:rsidRPr="00411304" w14:paraId="52150B35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697" w14:textId="31CE6386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INT 416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D03" w14:textId="2CC53C93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EU </w:t>
            </w: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Grants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65065">
              <w:rPr>
                <w:rFonts w:ascii="Times New Roman" w:hAnsi="Times New Roman" w:cs="Times New Roman"/>
                <w:sz w:val="20"/>
                <w:szCs w:val="20"/>
              </w:rPr>
              <w:t xml:space="preserve"> Project Management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1BC" w14:textId="27A70ADE" w:rsidR="00CE05F7" w:rsidRPr="00411304" w:rsidRDefault="00CE05F7" w:rsidP="00CE05F7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Dilara SÜLÜN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9AA" w14:textId="77777777" w:rsidR="00CE05F7" w:rsidRPr="00D01573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14.07.2025</w:t>
            </w:r>
          </w:p>
          <w:p w14:paraId="142F20DE" w14:textId="3B198E2F" w:rsidR="00CE05F7" w:rsidRPr="00411304" w:rsidRDefault="00CE05F7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DF7" w14:textId="2D517A9E" w:rsidR="00CE05F7" w:rsidRPr="00411304" w:rsidRDefault="003043FE" w:rsidP="00CE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A104</w:t>
            </w:r>
          </w:p>
        </w:tc>
      </w:tr>
    </w:tbl>
    <w:p w14:paraId="067811E0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1170E80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5660EEE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64033B9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9E3AD93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6ED18CB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527E122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9E89A54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sectPr w:rsidR="0041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04"/>
    <w:rsid w:val="00080387"/>
    <w:rsid w:val="000A5AA6"/>
    <w:rsid w:val="00207E10"/>
    <w:rsid w:val="003043FE"/>
    <w:rsid w:val="003602C2"/>
    <w:rsid w:val="003B321E"/>
    <w:rsid w:val="00411304"/>
    <w:rsid w:val="00481D8E"/>
    <w:rsid w:val="006E1435"/>
    <w:rsid w:val="00812E0E"/>
    <w:rsid w:val="008F21E2"/>
    <w:rsid w:val="009B6678"/>
    <w:rsid w:val="00A66504"/>
    <w:rsid w:val="00A948A4"/>
    <w:rsid w:val="00AD3D93"/>
    <w:rsid w:val="00AD3FB4"/>
    <w:rsid w:val="00CE05F7"/>
    <w:rsid w:val="00D05611"/>
    <w:rsid w:val="00E47B46"/>
    <w:rsid w:val="00EB65EE"/>
    <w:rsid w:val="00F5193A"/>
    <w:rsid w:val="00F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E7A0"/>
  <w15:chartTrackingRefBased/>
  <w15:docId w15:val="{CCB8E37E-FD44-4D57-B0B6-37748B3B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1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1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1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1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1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1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1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1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1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1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1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13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13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13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13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13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13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1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1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1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13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13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13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1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13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1304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4113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Bağbaşlıoğlu</dc:creator>
  <cp:keywords/>
  <dc:description/>
  <cp:lastModifiedBy>Arif Bağbaşlıoğlu</cp:lastModifiedBy>
  <cp:revision>5</cp:revision>
  <dcterms:created xsi:type="dcterms:W3CDTF">2025-05-27T12:11:00Z</dcterms:created>
  <dcterms:modified xsi:type="dcterms:W3CDTF">2025-07-03T10:15:00Z</dcterms:modified>
</cp:coreProperties>
</file>