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AB0" w14:textId="41B6A39D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T.C.</w:t>
      </w:r>
    </w:p>
    <w:p w14:paraId="43C3878B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İZMİR DEMOKRASİ ÜNİVERSİTESİ</w:t>
      </w:r>
    </w:p>
    <w:p w14:paraId="5BCB8F15" w14:textId="77777777" w:rsidR="00BE5353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 xml:space="preserve">İKTİSADİ VE İDARİ BİLİMLER FAKÜLTESİ </w:t>
      </w:r>
    </w:p>
    <w:p w14:paraId="3F33AA20" w14:textId="5F18F713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MALİYE BÖLÜMÜ</w:t>
      </w:r>
    </w:p>
    <w:p w14:paraId="3C12642B" w14:textId="2F2A5410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815578" w:rsidRPr="00E91C94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E91C94">
        <w:rPr>
          <w:rFonts w:ascii="Times New Roman" w:hAnsi="Times New Roman" w:cs="Times New Roman"/>
          <w:b/>
          <w:bCs/>
          <w:color w:val="000000" w:themeColor="text1"/>
        </w:rPr>
        <w:t>-202</w:t>
      </w:r>
      <w:r w:rsidR="00815578" w:rsidRPr="00E91C94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E91C94">
        <w:rPr>
          <w:rFonts w:ascii="Times New Roman" w:hAnsi="Times New Roman" w:cs="Times New Roman"/>
          <w:b/>
          <w:bCs/>
          <w:color w:val="000000" w:themeColor="text1"/>
        </w:rPr>
        <w:t xml:space="preserve"> EĞİTİM-ÖĞRETİM YILI GÜZ DÖNEMİ</w:t>
      </w:r>
    </w:p>
    <w:p w14:paraId="28999798" w14:textId="1C86E486" w:rsidR="00AB3D35" w:rsidRPr="00E91C94" w:rsidRDefault="00E91C94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BÜTÜNLEME</w:t>
      </w:r>
      <w:r w:rsidR="00AB3D35" w:rsidRPr="00E91C94">
        <w:rPr>
          <w:rFonts w:ascii="Times New Roman" w:hAnsi="Times New Roman" w:cs="Times New Roman"/>
          <w:b/>
          <w:bCs/>
          <w:color w:val="000000" w:themeColor="text1"/>
        </w:rPr>
        <w:t xml:space="preserve"> PROGRAMI</w:t>
      </w:r>
    </w:p>
    <w:p w14:paraId="6D4ED1B6" w14:textId="77777777" w:rsidR="00367CB7" w:rsidRPr="00E91C94" w:rsidRDefault="00367CB7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92EAA8D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11F5CDD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08F255" w14:textId="11533F96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1.SINIF</w:t>
      </w:r>
    </w:p>
    <w:p w14:paraId="406CECEE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Normal"/>
        <w:tblW w:w="110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3187"/>
        <w:gridCol w:w="1275"/>
        <w:gridCol w:w="758"/>
        <w:gridCol w:w="2477"/>
      </w:tblGrid>
      <w:tr w:rsidR="00E91C94" w:rsidRPr="00E91C94" w14:paraId="4276AD7E" w14:textId="77777777" w:rsidTr="009C4677">
        <w:trPr>
          <w:trHeight w:val="278"/>
        </w:trPr>
        <w:tc>
          <w:tcPr>
            <w:tcW w:w="3335" w:type="dxa"/>
          </w:tcPr>
          <w:p w14:paraId="2D395ED9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187" w:type="dxa"/>
          </w:tcPr>
          <w:p w14:paraId="0CF87072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Öğretim</w:t>
            </w:r>
            <w:proofErr w:type="spellEnd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Üyesi</w:t>
            </w:r>
          </w:p>
        </w:tc>
        <w:tc>
          <w:tcPr>
            <w:tcW w:w="1275" w:type="dxa"/>
          </w:tcPr>
          <w:p w14:paraId="31FE6F13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Tarih</w:t>
            </w:r>
          </w:p>
        </w:tc>
        <w:tc>
          <w:tcPr>
            <w:tcW w:w="758" w:type="dxa"/>
          </w:tcPr>
          <w:p w14:paraId="08F80572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2477" w:type="dxa"/>
          </w:tcPr>
          <w:p w14:paraId="2DF59C37" w14:textId="29EA1442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Sınıf</w:t>
            </w:r>
            <w:proofErr w:type="spellEnd"/>
          </w:p>
        </w:tc>
      </w:tr>
      <w:tr w:rsidR="00E91C94" w:rsidRPr="00E91C94" w14:paraId="1D2E3BF7" w14:textId="77777777" w:rsidTr="009C4677">
        <w:trPr>
          <w:trHeight w:val="278"/>
        </w:trPr>
        <w:tc>
          <w:tcPr>
            <w:tcW w:w="3335" w:type="dxa"/>
          </w:tcPr>
          <w:p w14:paraId="5448E3EE" w14:textId="3B4D019C" w:rsidR="00A65BF3" w:rsidRPr="00E91C94" w:rsidRDefault="00A65BF3" w:rsidP="00A65BF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103 Genel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Muhasebe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0B5D13F4" w14:textId="14438D8C" w:rsidR="00A65BF3" w:rsidRPr="00E91C94" w:rsidRDefault="00A65BF3" w:rsidP="00A65BF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Hüseyin AKAY</w:t>
            </w:r>
          </w:p>
        </w:tc>
        <w:tc>
          <w:tcPr>
            <w:tcW w:w="1275" w:type="dxa"/>
          </w:tcPr>
          <w:p w14:paraId="0CD3401A" w14:textId="0FFB590D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19.01.2026</w:t>
            </w:r>
          </w:p>
        </w:tc>
        <w:tc>
          <w:tcPr>
            <w:tcW w:w="758" w:type="dxa"/>
          </w:tcPr>
          <w:p w14:paraId="1F4ECB5D" w14:textId="4E3D5ABE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2477" w:type="dxa"/>
          </w:tcPr>
          <w:p w14:paraId="2CDC5ED1" w14:textId="40C1B1E4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612BAB8B" w14:textId="77777777" w:rsidTr="009C4677">
        <w:trPr>
          <w:trHeight w:val="278"/>
        </w:trPr>
        <w:tc>
          <w:tcPr>
            <w:tcW w:w="3335" w:type="dxa"/>
          </w:tcPr>
          <w:p w14:paraId="2C616DF7" w14:textId="4C959495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109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Hukuka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</w:p>
        </w:tc>
        <w:tc>
          <w:tcPr>
            <w:tcW w:w="3187" w:type="dxa"/>
          </w:tcPr>
          <w:p w14:paraId="30C45707" w14:textId="2171EB74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Deniz ERGENE</w:t>
            </w:r>
          </w:p>
        </w:tc>
        <w:tc>
          <w:tcPr>
            <w:tcW w:w="1275" w:type="dxa"/>
          </w:tcPr>
          <w:p w14:paraId="774B6727" w14:textId="127EBC6B" w:rsidR="008C42D6" w:rsidRPr="00E91C94" w:rsidRDefault="0080140F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58" w:type="dxa"/>
          </w:tcPr>
          <w:p w14:paraId="22C14B8A" w14:textId="15C82D17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477" w:type="dxa"/>
          </w:tcPr>
          <w:p w14:paraId="6C7BB716" w14:textId="3086750C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4608989C" w14:textId="77777777" w:rsidTr="009C4677">
        <w:trPr>
          <w:trHeight w:val="278"/>
        </w:trPr>
        <w:tc>
          <w:tcPr>
            <w:tcW w:w="3335" w:type="dxa"/>
          </w:tcPr>
          <w:p w14:paraId="2327890F" w14:textId="77777777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ATA 101 Atatürk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İlkeleri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İnkılap</w:t>
            </w:r>
            <w:proofErr w:type="spellEnd"/>
          </w:p>
          <w:p w14:paraId="2C2B1F52" w14:textId="3EC1C3EA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Tarihi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0D5D4AE8" w14:textId="2A85BC14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Beral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ALICI</w:t>
            </w:r>
          </w:p>
        </w:tc>
        <w:tc>
          <w:tcPr>
            <w:tcW w:w="1275" w:type="dxa"/>
          </w:tcPr>
          <w:p w14:paraId="4F0F7003" w14:textId="752FB2BD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19.01.2026</w:t>
            </w:r>
          </w:p>
        </w:tc>
        <w:tc>
          <w:tcPr>
            <w:tcW w:w="758" w:type="dxa"/>
          </w:tcPr>
          <w:p w14:paraId="1E48F2BE" w14:textId="0EC8B15D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6F9519B8" w14:textId="1C9EC578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  <w:tr w:rsidR="00E91C94" w:rsidRPr="00E91C94" w14:paraId="478DDBD1" w14:textId="77777777" w:rsidTr="009C4677">
        <w:trPr>
          <w:trHeight w:val="278"/>
        </w:trPr>
        <w:tc>
          <w:tcPr>
            <w:tcW w:w="3335" w:type="dxa"/>
          </w:tcPr>
          <w:p w14:paraId="5A6E9D9D" w14:textId="586212A1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101 Kamu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Maliyesine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60A182E6" w14:textId="45718082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75" w:type="dxa"/>
          </w:tcPr>
          <w:p w14:paraId="2F279CDA" w14:textId="08617F4F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58" w:type="dxa"/>
          </w:tcPr>
          <w:p w14:paraId="1DB9353C" w14:textId="68E8DC16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477" w:type="dxa"/>
          </w:tcPr>
          <w:p w14:paraId="653BF0B2" w14:textId="1D7A169A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40DBE634" w14:textId="77777777" w:rsidTr="009C4677">
        <w:trPr>
          <w:trHeight w:val="278"/>
        </w:trPr>
        <w:tc>
          <w:tcPr>
            <w:tcW w:w="3335" w:type="dxa"/>
          </w:tcPr>
          <w:p w14:paraId="7F57FA26" w14:textId="0BFA0219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107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Matematik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6D249025" w14:textId="66C73A04" w:rsidR="008C42D6" w:rsidRPr="00E91C94" w:rsidRDefault="008C42D6" w:rsidP="008C42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Öznur ÖZTUNÇ KAYMAK</w:t>
            </w:r>
          </w:p>
        </w:tc>
        <w:tc>
          <w:tcPr>
            <w:tcW w:w="1275" w:type="dxa"/>
          </w:tcPr>
          <w:p w14:paraId="2EBABD86" w14:textId="71827A23" w:rsidR="008C42D6" w:rsidRPr="00E91C94" w:rsidRDefault="0080140F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42D6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58" w:type="dxa"/>
          </w:tcPr>
          <w:p w14:paraId="4D058EAD" w14:textId="3D2C247B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D65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477" w:type="dxa"/>
          </w:tcPr>
          <w:p w14:paraId="693F6A3F" w14:textId="64DCB14C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15D39BE5" w14:textId="77777777" w:rsidTr="009C4677">
        <w:trPr>
          <w:trHeight w:val="520"/>
        </w:trPr>
        <w:tc>
          <w:tcPr>
            <w:tcW w:w="3335" w:type="dxa"/>
          </w:tcPr>
          <w:p w14:paraId="095D1358" w14:textId="48453864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TDL 101 Türk Dili I</w:t>
            </w:r>
          </w:p>
        </w:tc>
        <w:tc>
          <w:tcPr>
            <w:tcW w:w="3187" w:type="dxa"/>
          </w:tcPr>
          <w:p w14:paraId="52BBC247" w14:textId="22913F07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Doç.Dr.Gonca</w:t>
            </w:r>
            <w:proofErr w:type="spellEnd"/>
            <w:proofErr w:type="gram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KUZAY DEMİR</w:t>
            </w:r>
          </w:p>
        </w:tc>
        <w:tc>
          <w:tcPr>
            <w:tcW w:w="1275" w:type="dxa"/>
          </w:tcPr>
          <w:p w14:paraId="0818F730" w14:textId="2D298F79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21.01.2026</w:t>
            </w:r>
          </w:p>
        </w:tc>
        <w:tc>
          <w:tcPr>
            <w:tcW w:w="758" w:type="dxa"/>
          </w:tcPr>
          <w:p w14:paraId="40CF944D" w14:textId="576E15F0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1EDCC08D" w14:textId="33284C16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  <w:tr w:rsidR="00E91C94" w:rsidRPr="00E91C94" w14:paraId="27E86AFE" w14:textId="77777777" w:rsidTr="009C4677">
        <w:trPr>
          <w:trHeight w:val="520"/>
        </w:trPr>
        <w:tc>
          <w:tcPr>
            <w:tcW w:w="3335" w:type="dxa"/>
          </w:tcPr>
          <w:p w14:paraId="3DB9F519" w14:textId="3BDACB46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105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İktisada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21FCA670" w14:textId="53B51E49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Ferhan SAYIN</w:t>
            </w:r>
          </w:p>
        </w:tc>
        <w:tc>
          <w:tcPr>
            <w:tcW w:w="1275" w:type="dxa"/>
          </w:tcPr>
          <w:p w14:paraId="7489CECE" w14:textId="2E23D3F4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22.01.2026</w:t>
            </w:r>
          </w:p>
        </w:tc>
        <w:tc>
          <w:tcPr>
            <w:tcW w:w="758" w:type="dxa"/>
          </w:tcPr>
          <w:p w14:paraId="65CFB6E9" w14:textId="3E314DB1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2477" w:type="dxa"/>
          </w:tcPr>
          <w:p w14:paraId="6CA8EF12" w14:textId="2DD8E603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33DB1A5B" w14:textId="77777777" w:rsidTr="009C4677">
        <w:trPr>
          <w:trHeight w:val="520"/>
        </w:trPr>
        <w:tc>
          <w:tcPr>
            <w:tcW w:w="3335" w:type="dxa"/>
          </w:tcPr>
          <w:p w14:paraId="4EC5068C" w14:textId="0418D232" w:rsidR="008C42D6" w:rsidRPr="00E91C94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YDL 101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Yabancı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Dil I</w:t>
            </w:r>
          </w:p>
        </w:tc>
        <w:tc>
          <w:tcPr>
            <w:tcW w:w="3187" w:type="dxa"/>
          </w:tcPr>
          <w:p w14:paraId="7799029F" w14:textId="61499EFB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Yıldız Merve ÖZTÜRK</w:t>
            </w:r>
          </w:p>
        </w:tc>
        <w:tc>
          <w:tcPr>
            <w:tcW w:w="1275" w:type="dxa"/>
          </w:tcPr>
          <w:p w14:paraId="44067ED4" w14:textId="05B8803A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22.01.2026</w:t>
            </w:r>
          </w:p>
        </w:tc>
        <w:tc>
          <w:tcPr>
            <w:tcW w:w="758" w:type="dxa"/>
          </w:tcPr>
          <w:p w14:paraId="483C689A" w14:textId="278D8985" w:rsidR="008C42D6" w:rsidRPr="00E91C94" w:rsidRDefault="00345C49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5085B0C3" w14:textId="70A483F3" w:rsidR="008C42D6" w:rsidRPr="00E91C94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</w:tbl>
    <w:p w14:paraId="42CF7E9F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0035DF" w14:textId="77777777" w:rsidR="00A65BF3" w:rsidRPr="00E91C94" w:rsidRDefault="00A65BF3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7B70A4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244E622" w14:textId="1824C7E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2.SINIF</w:t>
      </w:r>
    </w:p>
    <w:p w14:paraId="1784F033" w14:textId="77777777" w:rsidR="00511CEE" w:rsidRPr="00E91C94" w:rsidRDefault="00511CE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Normal"/>
        <w:tblW w:w="11021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8"/>
        <w:gridCol w:w="3119"/>
        <w:gridCol w:w="1275"/>
        <w:gridCol w:w="709"/>
        <w:gridCol w:w="2530"/>
      </w:tblGrid>
      <w:tr w:rsidR="00E91C94" w:rsidRPr="00E91C94" w14:paraId="0EF4614B" w14:textId="77777777" w:rsidTr="009C4677">
        <w:trPr>
          <w:trHeight w:val="281"/>
        </w:trPr>
        <w:tc>
          <w:tcPr>
            <w:tcW w:w="3388" w:type="dxa"/>
          </w:tcPr>
          <w:p w14:paraId="0D8EC948" w14:textId="0A8E13BE" w:rsidR="00511CEE" w:rsidRPr="00E91C94" w:rsidRDefault="00511CEE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119" w:type="dxa"/>
          </w:tcPr>
          <w:p w14:paraId="39CC95D0" w14:textId="77777777" w:rsidR="00511CEE" w:rsidRPr="00E91C94" w:rsidRDefault="00511CEE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Öğretim</w:t>
            </w:r>
            <w:proofErr w:type="spellEnd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Üyesi</w:t>
            </w:r>
          </w:p>
        </w:tc>
        <w:tc>
          <w:tcPr>
            <w:tcW w:w="1275" w:type="dxa"/>
          </w:tcPr>
          <w:p w14:paraId="789C316A" w14:textId="77777777" w:rsidR="00511CEE" w:rsidRPr="00E91C94" w:rsidRDefault="00511CEE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Tarih</w:t>
            </w:r>
          </w:p>
        </w:tc>
        <w:tc>
          <w:tcPr>
            <w:tcW w:w="709" w:type="dxa"/>
          </w:tcPr>
          <w:p w14:paraId="1B209C15" w14:textId="77777777" w:rsidR="00511CEE" w:rsidRPr="00E91C94" w:rsidRDefault="00511CEE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2530" w:type="dxa"/>
          </w:tcPr>
          <w:p w14:paraId="4D108CBF" w14:textId="52E797D8" w:rsidR="00511CEE" w:rsidRPr="00E91C94" w:rsidRDefault="00511CEE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Sınıf</w:t>
            </w:r>
            <w:proofErr w:type="spellEnd"/>
          </w:p>
        </w:tc>
      </w:tr>
      <w:tr w:rsidR="00E91C94" w:rsidRPr="00E91C94" w14:paraId="33BB0D53" w14:textId="77777777" w:rsidTr="009C4677">
        <w:trPr>
          <w:trHeight w:val="281"/>
        </w:trPr>
        <w:tc>
          <w:tcPr>
            <w:tcW w:w="3388" w:type="dxa"/>
          </w:tcPr>
          <w:p w14:paraId="4AE5DA2D" w14:textId="2B7C3F5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203 Kamu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Bütçesi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19" w:type="dxa"/>
          </w:tcPr>
          <w:p w14:paraId="6EEFDAF8" w14:textId="0B07F5D4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R</w:t>
            </w:r>
            <w:r w:rsidR="005511CF" w:rsidRPr="00E91C94">
              <w:rPr>
                <w:rFonts w:ascii="Times New Roman" w:hAnsi="Times New Roman" w:cs="Times New Roman"/>
                <w:color w:val="000000" w:themeColor="text1"/>
              </w:rPr>
              <w:t>ükan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Kutlu KORLU</w:t>
            </w:r>
          </w:p>
        </w:tc>
        <w:tc>
          <w:tcPr>
            <w:tcW w:w="1275" w:type="dxa"/>
          </w:tcPr>
          <w:p w14:paraId="02B04825" w14:textId="07BEBC24" w:rsidR="00A65BF3" w:rsidRPr="00E91C94" w:rsidRDefault="0080140F" w:rsidP="00A65BF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3FCC6438" w14:textId="742EF1B8" w:rsidR="00A65BF3" w:rsidRPr="00E91C94" w:rsidRDefault="00A65BF3" w:rsidP="00A65BF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530" w:type="dxa"/>
          </w:tcPr>
          <w:p w14:paraId="1F2D9BB4" w14:textId="47FC0CB7" w:rsidR="00A65BF3" w:rsidRPr="00E91C94" w:rsidRDefault="00A65BF3" w:rsidP="00A65BF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91C94" w:rsidRPr="00E91C94" w14:paraId="75C7799D" w14:textId="77777777" w:rsidTr="009C4677">
        <w:trPr>
          <w:trHeight w:val="281"/>
        </w:trPr>
        <w:tc>
          <w:tcPr>
            <w:tcW w:w="3388" w:type="dxa"/>
          </w:tcPr>
          <w:p w14:paraId="3F40506F" w14:textId="5E8763E7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201 Vergi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Hukuku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19" w:type="dxa"/>
          </w:tcPr>
          <w:p w14:paraId="215A7E14" w14:textId="0B108B8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Ufuk GENCEL</w:t>
            </w:r>
          </w:p>
        </w:tc>
        <w:tc>
          <w:tcPr>
            <w:tcW w:w="1275" w:type="dxa"/>
          </w:tcPr>
          <w:p w14:paraId="27A3913F" w14:textId="5EBCBE7B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4907D868" w14:textId="7DDD9335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2530" w:type="dxa"/>
          </w:tcPr>
          <w:p w14:paraId="4D05E24D" w14:textId="3EE045A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4C9456A0" w14:textId="77777777" w:rsidTr="009C4677">
        <w:trPr>
          <w:trHeight w:val="281"/>
        </w:trPr>
        <w:tc>
          <w:tcPr>
            <w:tcW w:w="3388" w:type="dxa"/>
          </w:tcPr>
          <w:p w14:paraId="26704FF6" w14:textId="5B403803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209 Genel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İşletme</w:t>
            </w:r>
            <w:proofErr w:type="spellEnd"/>
          </w:p>
        </w:tc>
        <w:tc>
          <w:tcPr>
            <w:tcW w:w="3119" w:type="dxa"/>
          </w:tcPr>
          <w:p w14:paraId="3DB860C4" w14:textId="6781AF84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Cevdet Alptekin KAYALI</w:t>
            </w:r>
          </w:p>
        </w:tc>
        <w:tc>
          <w:tcPr>
            <w:tcW w:w="1275" w:type="dxa"/>
          </w:tcPr>
          <w:p w14:paraId="65651538" w14:textId="278CF51C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71EBF343" w14:textId="31C097D0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2530" w:type="dxa"/>
          </w:tcPr>
          <w:p w14:paraId="03E03D17" w14:textId="5A1CCF9D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0373308B" w14:textId="77777777" w:rsidTr="009C4677">
        <w:trPr>
          <w:trHeight w:val="281"/>
        </w:trPr>
        <w:tc>
          <w:tcPr>
            <w:tcW w:w="3388" w:type="dxa"/>
          </w:tcPr>
          <w:p w14:paraId="658F2FBD" w14:textId="3BDCA340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207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Anayasa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Hukuku</w:t>
            </w:r>
            <w:proofErr w:type="spellEnd"/>
          </w:p>
        </w:tc>
        <w:tc>
          <w:tcPr>
            <w:tcW w:w="3119" w:type="dxa"/>
          </w:tcPr>
          <w:p w14:paraId="41274305" w14:textId="1A6F98A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Ümit GÜVEYİ</w:t>
            </w:r>
          </w:p>
        </w:tc>
        <w:tc>
          <w:tcPr>
            <w:tcW w:w="1275" w:type="dxa"/>
          </w:tcPr>
          <w:p w14:paraId="1A42FD19" w14:textId="67EA4CE7" w:rsidR="00A65BF3" w:rsidRPr="00E91C94" w:rsidRDefault="0047520B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16F4593D" w14:textId="2A839F93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2530" w:type="dxa"/>
          </w:tcPr>
          <w:p w14:paraId="371032A2" w14:textId="09E454E5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5AF4A171" w14:textId="77777777" w:rsidTr="009C4677">
        <w:trPr>
          <w:trHeight w:val="281"/>
        </w:trPr>
        <w:tc>
          <w:tcPr>
            <w:tcW w:w="3388" w:type="dxa"/>
          </w:tcPr>
          <w:p w14:paraId="50D1B90F" w14:textId="18651E0A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YDL 201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İngilizce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III</w:t>
            </w:r>
          </w:p>
        </w:tc>
        <w:tc>
          <w:tcPr>
            <w:tcW w:w="3119" w:type="dxa"/>
          </w:tcPr>
          <w:p w14:paraId="18B564B2" w14:textId="7A3E17FB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91C94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Saadet APA ÖZTÜRK</w:t>
            </w:r>
          </w:p>
        </w:tc>
        <w:tc>
          <w:tcPr>
            <w:tcW w:w="1275" w:type="dxa"/>
          </w:tcPr>
          <w:p w14:paraId="01E4B7E4" w14:textId="703CAB16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3E6F5449" w14:textId="71B86832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530" w:type="dxa"/>
          </w:tcPr>
          <w:p w14:paraId="50013FAD" w14:textId="627C51CB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60BBF928" w14:textId="77777777" w:rsidTr="009C4677">
        <w:trPr>
          <w:trHeight w:val="281"/>
        </w:trPr>
        <w:tc>
          <w:tcPr>
            <w:tcW w:w="3388" w:type="dxa"/>
          </w:tcPr>
          <w:p w14:paraId="5842D47A" w14:textId="596D319D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211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Dönem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Sonu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Muhasebe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İşlemleri</w:t>
            </w:r>
            <w:proofErr w:type="spellEnd"/>
          </w:p>
        </w:tc>
        <w:tc>
          <w:tcPr>
            <w:tcW w:w="3119" w:type="dxa"/>
          </w:tcPr>
          <w:p w14:paraId="16DE24BD" w14:textId="4D1531EB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Hüseyin AKAY</w:t>
            </w:r>
          </w:p>
        </w:tc>
        <w:tc>
          <w:tcPr>
            <w:tcW w:w="1275" w:type="dxa"/>
          </w:tcPr>
          <w:p w14:paraId="63342706" w14:textId="69155262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62C9EC24" w14:textId="5B4E47D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530" w:type="dxa"/>
          </w:tcPr>
          <w:p w14:paraId="77750E8C" w14:textId="6EBAE8C6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0784B4CE" w14:textId="77777777" w:rsidTr="00E91C94">
        <w:trPr>
          <w:trHeight w:val="316"/>
        </w:trPr>
        <w:tc>
          <w:tcPr>
            <w:tcW w:w="3388" w:type="dxa"/>
          </w:tcPr>
          <w:p w14:paraId="04E618E9" w14:textId="344D8B7C" w:rsidR="00A65BF3" w:rsidRPr="00E91C94" w:rsidRDefault="00A65BF3" w:rsidP="00A65B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205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Mikro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İktisat</w:t>
            </w:r>
            <w:proofErr w:type="spellEnd"/>
          </w:p>
        </w:tc>
        <w:tc>
          <w:tcPr>
            <w:tcW w:w="3119" w:type="dxa"/>
          </w:tcPr>
          <w:p w14:paraId="0A564916" w14:textId="1DECDDA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Ferhat TOPBAŞ</w:t>
            </w:r>
          </w:p>
        </w:tc>
        <w:tc>
          <w:tcPr>
            <w:tcW w:w="1275" w:type="dxa"/>
          </w:tcPr>
          <w:p w14:paraId="2B3E8B70" w14:textId="5AA8EA76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1978153E" w14:textId="528CD05B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2530" w:type="dxa"/>
          </w:tcPr>
          <w:p w14:paraId="2ED39EED" w14:textId="1D37A216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4A5AEC" w14:textId="77777777" w:rsidR="00511CEE" w:rsidRPr="00E91C94" w:rsidRDefault="00511CE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3D248CD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C67B7DE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B9FA2E2" w14:textId="77777777" w:rsidR="009C4677" w:rsidRPr="00E91C94" w:rsidRDefault="009C4677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7EC868E" w14:textId="77777777" w:rsidR="009C4677" w:rsidRPr="00E91C94" w:rsidRDefault="009C4677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A56174" w14:textId="77777777" w:rsidR="009C4677" w:rsidRPr="00E91C94" w:rsidRDefault="009C4677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37FEB23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8696F59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6448542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BF68214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52BE37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6965AC7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106769E" w14:textId="77777777" w:rsidR="003E237E" w:rsidRPr="00E91C94" w:rsidRDefault="003E237E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13FE4E9" w14:textId="77777777" w:rsidR="009C4677" w:rsidRPr="00E91C94" w:rsidRDefault="009C4677" w:rsidP="0028372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8FAD196" w14:textId="77777777" w:rsidR="009C4677" w:rsidRPr="00E91C94" w:rsidRDefault="009C4677" w:rsidP="00311255">
      <w:pPr>
        <w:ind w:left="3540"/>
        <w:rPr>
          <w:rFonts w:ascii="Times New Roman" w:hAnsi="Times New Roman" w:cs="Times New Roman"/>
          <w:b/>
          <w:bCs/>
          <w:color w:val="000000" w:themeColor="text1"/>
        </w:rPr>
      </w:pPr>
    </w:p>
    <w:p w14:paraId="394A8460" w14:textId="20D0785A" w:rsidR="00AB3D35" w:rsidRPr="00E91C94" w:rsidRDefault="00AB3D35" w:rsidP="00311255">
      <w:pPr>
        <w:ind w:left="3540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3.SINIF</w:t>
      </w:r>
    </w:p>
    <w:p w14:paraId="1EC872F0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Normal"/>
        <w:tblW w:w="10774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1"/>
        <w:gridCol w:w="2835"/>
        <w:gridCol w:w="1276"/>
        <w:gridCol w:w="567"/>
        <w:gridCol w:w="2405"/>
      </w:tblGrid>
      <w:tr w:rsidR="00E91C94" w:rsidRPr="00E91C94" w14:paraId="2341FB23" w14:textId="77777777" w:rsidTr="009C4677">
        <w:trPr>
          <w:trHeight w:val="291"/>
        </w:trPr>
        <w:tc>
          <w:tcPr>
            <w:tcW w:w="3691" w:type="dxa"/>
          </w:tcPr>
          <w:p w14:paraId="63D13820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2835" w:type="dxa"/>
          </w:tcPr>
          <w:p w14:paraId="6C631C68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Öğretim</w:t>
            </w:r>
            <w:proofErr w:type="spellEnd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Üyesi</w:t>
            </w:r>
          </w:p>
        </w:tc>
        <w:tc>
          <w:tcPr>
            <w:tcW w:w="1276" w:type="dxa"/>
          </w:tcPr>
          <w:p w14:paraId="3145BA7E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Tarih</w:t>
            </w:r>
          </w:p>
        </w:tc>
        <w:tc>
          <w:tcPr>
            <w:tcW w:w="567" w:type="dxa"/>
          </w:tcPr>
          <w:p w14:paraId="5B103F3A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2405" w:type="dxa"/>
          </w:tcPr>
          <w:p w14:paraId="19566A8A" w14:textId="77777777" w:rsidR="00AB3D35" w:rsidRPr="00E91C94" w:rsidRDefault="00AB3D35" w:rsidP="00FC45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Sınıf</w:t>
            </w:r>
            <w:proofErr w:type="spellEnd"/>
          </w:p>
        </w:tc>
      </w:tr>
      <w:tr w:rsidR="00E91C94" w:rsidRPr="00E91C94" w14:paraId="02619743" w14:textId="77777777" w:rsidTr="009C4677">
        <w:trPr>
          <w:trHeight w:val="291"/>
        </w:trPr>
        <w:tc>
          <w:tcPr>
            <w:tcW w:w="3691" w:type="dxa"/>
          </w:tcPr>
          <w:p w14:paraId="25B883DC" w14:textId="32F1BDBE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301 Türk Vergi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Sistemi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2835" w:type="dxa"/>
          </w:tcPr>
          <w:p w14:paraId="32A75727" w14:textId="7F08F843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Ufuk GENCEL</w:t>
            </w:r>
          </w:p>
        </w:tc>
        <w:tc>
          <w:tcPr>
            <w:tcW w:w="1276" w:type="dxa"/>
          </w:tcPr>
          <w:p w14:paraId="58C750E7" w14:textId="22906748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717790AC" w14:textId="4AAABB75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2405" w:type="dxa"/>
          </w:tcPr>
          <w:p w14:paraId="12F5FFC3" w14:textId="57DF988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557EC50D" w14:textId="77777777" w:rsidTr="009C4677">
        <w:trPr>
          <w:trHeight w:val="291"/>
        </w:trPr>
        <w:tc>
          <w:tcPr>
            <w:tcW w:w="3691" w:type="dxa"/>
          </w:tcPr>
          <w:p w14:paraId="59C93D5E" w14:textId="4699EECE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321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İktisadi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Düşünceler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Tarihi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184413AC" w14:textId="1A6B3A37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Serdar YAY</w:t>
            </w:r>
          </w:p>
        </w:tc>
        <w:tc>
          <w:tcPr>
            <w:tcW w:w="1276" w:type="dxa"/>
          </w:tcPr>
          <w:p w14:paraId="06B35CC5" w14:textId="21BC99F0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29FA9648" w14:textId="324D0EF2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05" w:type="dxa"/>
          </w:tcPr>
          <w:p w14:paraId="0D642226" w14:textId="5B6A57B7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325D0FE5" w14:textId="77777777" w:rsidTr="009C4677">
        <w:trPr>
          <w:trHeight w:val="291"/>
        </w:trPr>
        <w:tc>
          <w:tcPr>
            <w:tcW w:w="3691" w:type="dxa"/>
          </w:tcPr>
          <w:p w14:paraId="1D0DCC83" w14:textId="595C35BA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317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Borçlar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Hukuku</w:t>
            </w:r>
            <w:proofErr w:type="spellEnd"/>
          </w:p>
        </w:tc>
        <w:tc>
          <w:tcPr>
            <w:tcW w:w="2835" w:type="dxa"/>
          </w:tcPr>
          <w:p w14:paraId="356B7B1B" w14:textId="41861589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Dilek KARAMAN</w:t>
            </w:r>
          </w:p>
        </w:tc>
        <w:tc>
          <w:tcPr>
            <w:tcW w:w="1276" w:type="dxa"/>
          </w:tcPr>
          <w:p w14:paraId="775E9984" w14:textId="16CF36EF" w:rsidR="0028372F" w:rsidRPr="00E91C94" w:rsidRDefault="00345C49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20.01.2026</w:t>
            </w:r>
          </w:p>
        </w:tc>
        <w:tc>
          <w:tcPr>
            <w:tcW w:w="567" w:type="dxa"/>
          </w:tcPr>
          <w:p w14:paraId="03344D93" w14:textId="0A84BD38" w:rsidR="0028372F" w:rsidRPr="00E91C94" w:rsidRDefault="00345C49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05" w:type="dxa"/>
          </w:tcPr>
          <w:p w14:paraId="0890B42E" w14:textId="34CBDB02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152192C8" w14:textId="77777777" w:rsidTr="009C4677">
        <w:trPr>
          <w:trHeight w:val="291"/>
        </w:trPr>
        <w:tc>
          <w:tcPr>
            <w:tcW w:w="3691" w:type="dxa"/>
          </w:tcPr>
          <w:p w14:paraId="1B020CA4" w14:textId="57F9352B" w:rsidR="0028372F" w:rsidRPr="00E91C94" w:rsidRDefault="0028372F" w:rsidP="00283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307 Vergi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Teorisi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Politikası</w:t>
            </w:r>
            <w:proofErr w:type="spellEnd"/>
          </w:p>
        </w:tc>
        <w:tc>
          <w:tcPr>
            <w:tcW w:w="2835" w:type="dxa"/>
          </w:tcPr>
          <w:p w14:paraId="38ABA17C" w14:textId="2D31CBD6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Rükan Kutlu KORLU</w:t>
            </w:r>
          </w:p>
        </w:tc>
        <w:tc>
          <w:tcPr>
            <w:tcW w:w="1276" w:type="dxa"/>
          </w:tcPr>
          <w:p w14:paraId="2B5EDB7A" w14:textId="59E1145D" w:rsidR="0028372F" w:rsidRPr="00E91C94" w:rsidRDefault="0080140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7116B175" w14:textId="69319ACA" w:rsidR="0028372F" w:rsidRPr="00E91C94" w:rsidRDefault="00345C49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2405" w:type="dxa"/>
          </w:tcPr>
          <w:p w14:paraId="0EA2C30D" w14:textId="12AD996F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119E8242" w14:textId="77777777" w:rsidTr="009C4677">
        <w:trPr>
          <w:trHeight w:val="291"/>
        </w:trPr>
        <w:tc>
          <w:tcPr>
            <w:tcW w:w="3691" w:type="dxa"/>
          </w:tcPr>
          <w:p w14:paraId="35AFDCB9" w14:textId="5BD718C4" w:rsidR="0028372F" w:rsidRPr="00E91C94" w:rsidRDefault="0028372F" w:rsidP="00283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309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Uluslararası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Kamu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Maliyesi</w:t>
            </w:r>
            <w:proofErr w:type="spellEnd"/>
          </w:p>
        </w:tc>
        <w:tc>
          <w:tcPr>
            <w:tcW w:w="2835" w:type="dxa"/>
          </w:tcPr>
          <w:p w14:paraId="36B3820B" w14:textId="65DE0A24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76" w:type="dxa"/>
          </w:tcPr>
          <w:p w14:paraId="1F90BBDC" w14:textId="651AB0C4" w:rsidR="0028372F" w:rsidRPr="00E91C94" w:rsidRDefault="0080140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0E83B4ED" w14:textId="23CADC27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405" w:type="dxa"/>
          </w:tcPr>
          <w:p w14:paraId="6DC09EF1" w14:textId="386C8D13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04F8F126" w14:textId="77777777" w:rsidTr="009C4677">
        <w:trPr>
          <w:trHeight w:val="291"/>
        </w:trPr>
        <w:tc>
          <w:tcPr>
            <w:tcW w:w="3691" w:type="dxa"/>
          </w:tcPr>
          <w:p w14:paraId="39417E04" w14:textId="488C41FF" w:rsidR="0028372F" w:rsidRPr="00E91C94" w:rsidRDefault="0028372F" w:rsidP="00283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303 Kamu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Ekonomisi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2835" w:type="dxa"/>
          </w:tcPr>
          <w:p w14:paraId="208C25ED" w14:textId="47CCB531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76" w:type="dxa"/>
          </w:tcPr>
          <w:p w14:paraId="3B97B563" w14:textId="3A5AF560" w:rsidR="0028372F" w:rsidRPr="00E91C94" w:rsidRDefault="0080140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46166AF6" w14:textId="40D87E60" w:rsidR="0028372F" w:rsidRPr="00E91C94" w:rsidRDefault="0080140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2405" w:type="dxa"/>
          </w:tcPr>
          <w:p w14:paraId="65122A98" w14:textId="518C7D8D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72D5CA13" w14:textId="77777777" w:rsidTr="009C4677">
        <w:trPr>
          <w:trHeight w:val="291"/>
        </w:trPr>
        <w:tc>
          <w:tcPr>
            <w:tcW w:w="3691" w:type="dxa"/>
          </w:tcPr>
          <w:p w14:paraId="3C1CDC3F" w14:textId="42C34D46" w:rsidR="0028372F" w:rsidRPr="00E91C94" w:rsidRDefault="0028372F" w:rsidP="00283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305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Yerel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Yönetimler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Maliyesi</w:t>
            </w:r>
            <w:proofErr w:type="spellEnd"/>
          </w:p>
        </w:tc>
        <w:tc>
          <w:tcPr>
            <w:tcW w:w="2835" w:type="dxa"/>
          </w:tcPr>
          <w:p w14:paraId="3A3A3022" w14:textId="484DADC4" w:rsidR="0028372F" w:rsidRPr="00E91C94" w:rsidRDefault="0028372F" w:rsidP="0028372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Rükan Kutlu KORLU</w:t>
            </w:r>
          </w:p>
        </w:tc>
        <w:tc>
          <w:tcPr>
            <w:tcW w:w="1276" w:type="dxa"/>
          </w:tcPr>
          <w:p w14:paraId="65555A9F" w14:textId="5CC7B93E" w:rsidR="0028372F" w:rsidRPr="00E91C94" w:rsidRDefault="0080140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372F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1682708A" w14:textId="109522EF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405" w:type="dxa"/>
          </w:tcPr>
          <w:p w14:paraId="25240B64" w14:textId="3216AC14" w:rsidR="0028372F" w:rsidRPr="00E91C94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018827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22BD3B" w14:textId="77777777" w:rsidR="00AB3D35" w:rsidRPr="00E91C94" w:rsidRDefault="00AB3D35" w:rsidP="00AB3D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02561B" w14:textId="2FB5CF9B" w:rsidR="00AB3D35" w:rsidRPr="00E91C94" w:rsidRDefault="00AB3D35" w:rsidP="009C4677">
      <w:pPr>
        <w:ind w:left="2832" w:firstLine="708"/>
        <w:rPr>
          <w:rFonts w:ascii="Times New Roman" w:hAnsi="Times New Roman" w:cs="Times New Roman"/>
          <w:b/>
          <w:bCs/>
          <w:color w:val="000000" w:themeColor="text1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</w:rPr>
        <w:t>4.SINIF</w:t>
      </w:r>
    </w:p>
    <w:tbl>
      <w:tblPr>
        <w:tblStyle w:val="TableNormal"/>
        <w:tblpPr w:leftFromText="141" w:rightFromText="141" w:vertAnchor="text" w:horzAnchor="margin" w:tblpXSpec="center" w:tblpY="78"/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2835"/>
        <w:gridCol w:w="1276"/>
        <w:gridCol w:w="708"/>
        <w:gridCol w:w="2293"/>
      </w:tblGrid>
      <w:tr w:rsidR="00E91C94" w:rsidRPr="00E91C94" w14:paraId="4F588FE1" w14:textId="77777777" w:rsidTr="0080140F">
        <w:trPr>
          <w:trHeight w:val="280"/>
        </w:trPr>
        <w:tc>
          <w:tcPr>
            <w:tcW w:w="3681" w:type="dxa"/>
          </w:tcPr>
          <w:p w14:paraId="05376E71" w14:textId="77777777" w:rsidR="00AB3D35" w:rsidRPr="00E91C94" w:rsidRDefault="00AB3D35" w:rsidP="00AB3D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2835" w:type="dxa"/>
          </w:tcPr>
          <w:p w14:paraId="3A949754" w14:textId="77777777" w:rsidR="00AB3D35" w:rsidRPr="00E91C94" w:rsidRDefault="00AB3D35" w:rsidP="00AB3D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Öğretim</w:t>
            </w:r>
            <w:proofErr w:type="spellEnd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Üyesi</w:t>
            </w:r>
          </w:p>
        </w:tc>
        <w:tc>
          <w:tcPr>
            <w:tcW w:w="1276" w:type="dxa"/>
          </w:tcPr>
          <w:p w14:paraId="717E46C8" w14:textId="77777777" w:rsidR="00AB3D35" w:rsidRPr="00E91C94" w:rsidRDefault="00AB3D35" w:rsidP="00AB3D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Tarih</w:t>
            </w:r>
          </w:p>
        </w:tc>
        <w:tc>
          <w:tcPr>
            <w:tcW w:w="708" w:type="dxa"/>
          </w:tcPr>
          <w:p w14:paraId="146E5B9F" w14:textId="77777777" w:rsidR="00AB3D35" w:rsidRPr="00E91C94" w:rsidRDefault="00AB3D35" w:rsidP="00AB3D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2293" w:type="dxa"/>
          </w:tcPr>
          <w:p w14:paraId="68BDAB11" w14:textId="77777777" w:rsidR="00AB3D35" w:rsidRPr="00E91C94" w:rsidRDefault="00AB3D35" w:rsidP="00AB3D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Sınıf</w:t>
            </w:r>
            <w:proofErr w:type="spellEnd"/>
          </w:p>
        </w:tc>
      </w:tr>
      <w:tr w:rsidR="00E91C94" w:rsidRPr="00E91C94" w14:paraId="1DDB6868" w14:textId="77777777" w:rsidTr="0080140F">
        <w:trPr>
          <w:trHeight w:val="280"/>
        </w:trPr>
        <w:tc>
          <w:tcPr>
            <w:tcW w:w="3681" w:type="dxa"/>
          </w:tcPr>
          <w:p w14:paraId="5298981A" w14:textId="4CD26239" w:rsidR="005151ED" w:rsidRPr="00E91C94" w:rsidRDefault="005151ED" w:rsidP="005151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405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Maliye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Politikası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2835" w:type="dxa"/>
          </w:tcPr>
          <w:p w14:paraId="43100585" w14:textId="3E0F02AB" w:rsidR="005151ED" w:rsidRPr="00E91C94" w:rsidRDefault="005151ED" w:rsidP="005151E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Serdar YAY</w:t>
            </w:r>
          </w:p>
        </w:tc>
        <w:tc>
          <w:tcPr>
            <w:tcW w:w="1276" w:type="dxa"/>
          </w:tcPr>
          <w:p w14:paraId="58B0A49E" w14:textId="2E8CC734" w:rsidR="005151ED" w:rsidRPr="00E91C94" w:rsidRDefault="0080140F" w:rsidP="005151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151ED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151ED" w:rsidRPr="00E91C94">
              <w:rPr>
                <w:rFonts w:ascii="Times New Roman" w:hAnsi="Times New Roman" w:cs="Times New Roman"/>
                <w:color w:val="000000" w:themeColor="text1"/>
              </w:rPr>
              <w:t>1.2025</w:t>
            </w:r>
          </w:p>
        </w:tc>
        <w:tc>
          <w:tcPr>
            <w:tcW w:w="708" w:type="dxa"/>
          </w:tcPr>
          <w:p w14:paraId="0BA8316B" w14:textId="61E6D3A3" w:rsidR="005151ED" w:rsidRPr="00E91C94" w:rsidRDefault="006A79C0" w:rsidP="005151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293" w:type="dxa"/>
          </w:tcPr>
          <w:p w14:paraId="4E7C9E8D" w14:textId="4E44B1A4" w:rsidR="005151ED" w:rsidRPr="00E91C94" w:rsidRDefault="005151ED" w:rsidP="00515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0858CEAD" w14:textId="77777777" w:rsidTr="0080140F">
        <w:trPr>
          <w:trHeight w:val="280"/>
        </w:trPr>
        <w:tc>
          <w:tcPr>
            <w:tcW w:w="3681" w:type="dxa"/>
          </w:tcPr>
          <w:p w14:paraId="33A3011F" w14:textId="172E75AF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401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Sosyal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Bilimlerde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Araştırma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Yöntemleri</w:t>
            </w:r>
            <w:proofErr w:type="spellEnd"/>
          </w:p>
        </w:tc>
        <w:tc>
          <w:tcPr>
            <w:tcW w:w="2835" w:type="dxa"/>
          </w:tcPr>
          <w:p w14:paraId="0F6ECFAA" w14:textId="023171C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511CF" w:rsidRPr="00E91C94">
              <w:rPr>
                <w:rFonts w:ascii="Times New Roman" w:hAnsi="Times New Roman" w:cs="Times New Roman"/>
                <w:color w:val="000000" w:themeColor="text1"/>
              </w:rPr>
              <w:t xml:space="preserve"> Rükan 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Kutlu KORLU</w:t>
            </w:r>
          </w:p>
        </w:tc>
        <w:tc>
          <w:tcPr>
            <w:tcW w:w="1276" w:type="dxa"/>
          </w:tcPr>
          <w:p w14:paraId="29217896" w14:textId="67A31622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1.2025</w:t>
            </w:r>
          </w:p>
        </w:tc>
        <w:tc>
          <w:tcPr>
            <w:tcW w:w="708" w:type="dxa"/>
          </w:tcPr>
          <w:p w14:paraId="041BE571" w14:textId="2B2ED0E8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293" w:type="dxa"/>
          </w:tcPr>
          <w:p w14:paraId="3D3DD673" w14:textId="76950744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1353EF84" w14:textId="77777777" w:rsidTr="0080140F">
        <w:trPr>
          <w:trHeight w:val="280"/>
        </w:trPr>
        <w:tc>
          <w:tcPr>
            <w:tcW w:w="3681" w:type="dxa"/>
          </w:tcPr>
          <w:p w14:paraId="665C1434" w14:textId="461749EE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403 Vergi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Uygulamaları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2835" w:type="dxa"/>
          </w:tcPr>
          <w:p w14:paraId="7580032D" w14:textId="067C0E19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Ufuk GENCEL</w:t>
            </w:r>
          </w:p>
        </w:tc>
        <w:tc>
          <w:tcPr>
            <w:tcW w:w="1276" w:type="dxa"/>
          </w:tcPr>
          <w:p w14:paraId="4B06D1F4" w14:textId="01D727D7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</w:tcPr>
          <w:p w14:paraId="5FB15A2D" w14:textId="0A2B8B7E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140F" w:rsidRPr="00E91C9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293" w:type="dxa"/>
          </w:tcPr>
          <w:p w14:paraId="31DD56B3" w14:textId="204413AB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54E4BEFA" w14:textId="77777777" w:rsidTr="0080140F">
        <w:trPr>
          <w:trHeight w:val="280"/>
        </w:trPr>
        <w:tc>
          <w:tcPr>
            <w:tcW w:w="3681" w:type="dxa"/>
          </w:tcPr>
          <w:p w14:paraId="7099D533" w14:textId="648F61C7" w:rsidR="00A65BF3" w:rsidRPr="00E91C94" w:rsidRDefault="00A65BF3" w:rsidP="00A65B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409 Kamu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Maliyesinde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Güncel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Konular</w:t>
            </w:r>
            <w:proofErr w:type="spellEnd"/>
          </w:p>
        </w:tc>
        <w:tc>
          <w:tcPr>
            <w:tcW w:w="2835" w:type="dxa"/>
          </w:tcPr>
          <w:p w14:paraId="5894FC83" w14:textId="6BA7065A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76" w:type="dxa"/>
          </w:tcPr>
          <w:p w14:paraId="66A81883" w14:textId="102697BF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</w:tcPr>
          <w:p w14:paraId="59C13B25" w14:textId="12810B0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293" w:type="dxa"/>
          </w:tcPr>
          <w:p w14:paraId="6506E74F" w14:textId="1BA88E85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18EB7923" w14:textId="77777777" w:rsidTr="0080140F">
        <w:trPr>
          <w:trHeight w:val="280"/>
        </w:trPr>
        <w:tc>
          <w:tcPr>
            <w:tcW w:w="3681" w:type="dxa"/>
          </w:tcPr>
          <w:p w14:paraId="6D18FBFB" w14:textId="10863828" w:rsidR="00A65BF3" w:rsidRPr="00E91C94" w:rsidRDefault="00A65BF3" w:rsidP="00A65B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403 Vergi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Yargısı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7287AF16" w14:textId="082523B6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Ufuk GENCEL</w:t>
            </w:r>
          </w:p>
        </w:tc>
        <w:tc>
          <w:tcPr>
            <w:tcW w:w="1276" w:type="dxa"/>
          </w:tcPr>
          <w:p w14:paraId="5A54D634" w14:textId="3735B754" w:rsidR="00A65BF3" w:rsidRPr="00E91C94" w:rsidRDefault="0080140F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BF3" w:rsidRPr="00E91C94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</w:tcPr>
          <w:p w14:paraId="03AA626F" w14:textId="59AF341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45C49" w:rsidRPr="00E91C9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91C94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293" w:type="dxa"/>
          </w:tcPr>
          <w:p w14:paraId="3A8EF220" w14:textId="7FD1862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C94" w:rsidRPr="00E91C94" w14:paraId="79236D84" w14:textId="77777777" w:rsidTr="0080140F">
        <w:trPr>
          <w:trHeight w:val="280"/>
        </w:trPr>
        <w:tc>
          <w:tcPr>
            <w:tcW w:w="3681" w:type="dxa"/>
          </w:tcPr>
          <w:p w14:paraId="23425878" w14:textId="06404129" w:rsidR="00A65BF3" w:rsidRPr="00E91C94" w:rsidRDefault="00A65BF3" w:rsidP="00A65B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MLY 407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Uluslararası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İktisat</w:t>
            </w:r>
            <w:proofErr w:type="spellEnd"/>
          </w:p>
        </w:tc>
        <w:tc>
          <w:tcPr>
            <w:tcW w:w="2835" w:type="dxa"/>
          </w:tcPr>
          <w:p w14:paraId="4348BE72" w14:textId="6A1078D1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1C9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91C94">
              <w:rPr>
                <w:rFonts w:ascii="Times New Roman" w:hAnsi="Times New Roman" w:cs="Times New Roman"/>
                <w:color w:val="000000" w:themeColor="text1"/>
              </w:rPr>
              <w:t>. Eylül KABAKÇI GÜNAY</w:t>
            </w:r>
          </w:p>
        </w:tc>
        <w:tc>
          <w:tcPr>
            <w:tcW w:w="1276" w:type="dxa"/>
          </w:tcPr>
          <w:p w14:paraId="58BF06DC" w14:textId="357F67B9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23.01.2026</w:t>
            </w:r>
          </w:p>
        </w:tc>
        <w:tc>
          <w:tcPr>
            <w:tcW w:w="708" w:type="dxa"/>
          </w:tcPr>
          <w:p w14:paraId="337711E5" w14:textId="45FD8278" w:rsidR="00A65BF3" w:rsidRPr="00E91C94" w:rsidRDefault="00345C49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1C94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293" w:type="dxa"/>
          </w:tcPr>
          <w:p w14:paraId="79F64E36" w14:textId="5E754F3E" w:rsidR="00A65BF3" w:rsidRPr="00E91C94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42B5762" w14:textId="77777777" w:rsidR="00AB3D35" w:rsidRPr="00E91C94" w:rsidRDefault="00AB3D35" w:rsidP="00AB3D3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06A323" w14:textId="77777777" w:rsidR="00AB3D35" w:rsidRPr="00E91C94" w:rsidRDefault="00AB3D35" w:rsidP="00AB3D3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C13A5E" w14:textId="3DC44137" w:rsidR="00AB3D35" w:rsidRPr="00E91C94" w:rsidRDefault="00AB3D35" w:rsidP="00AB3D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C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Not: </w:t>
      </w:r>
      <w:r w:rsidRPr="00E91C94">
        <w:rPr>
          <w:rFonts w:ascii="Times New Roman" w:hAnsi="Times New Roman" w:cs="Times New Roman"/>
          <w:color w:val="000000" w:themeColor="text1"/>
          <w:sz w:val="24"/>
          <w:szCs w:val="24"/>
        </w:rPr>
        <w:t>Sınav programı konusundaki sorularınız için Bölüm Başkanlığı ile iletişim kurunuz.</w:t>
      </w:r>
    </w:p>
    <w:p w14:paraId="7D5BF18F" w14:textId="77777777" w:rsidR="00AB3D35" w:rsidRPr="00E91C94" w:rsidRDefault="00AB3D35" w:rsidP="00AB3D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E325C" w14:textId="55E35A4F" w:rsidR="00AB3D35" w:rsidRPr="00E91C94" w:rsidRDefault="00AB3D35" w:rsidP="00AB3D3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1C94">
        <w:rPr>
          <w:rFonts w:ascii="Times New Roman" w:hAnsi="Times New Roman" w:cs="Times New Roman"/>
          <w:color w:val="000000" w:themeColor="text1"/>
          <w:sz w:val="24"/>
          <w:szCs w:val="24"/>
        </w:rPr>
        <w:t>Doç.Dr</w:t>
      </w:r>
      <w:proofErr w:type="spellEnd"/>
      <w:r w:rsidRPr="00E91C94">
        <w:rPr>
          <w:rFonts w:ascii="Times New Roman" w:hAnsi="Times New Roman" w:cs="Times New Roman"/>
          <w:color w:val="000000" w:themeColor="text1"/>
          <w:sz w:val="24"/>
          <w:szCs w:val="24"/>
        </w:rPr>
        <w:t>. Serdar YAY</w:t>
      </w:r>
    </w:p>
    <w:p w14:paraId="1953D05A" w14:textId="6ED9D586" w:rsidR="00AB3D35" w:rsidRPr="00E91C94" w:rsidRDefault="00AB3D35" w:rsidP="00AB3D35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1C94">
        <w:rPr>
          <w:rFonts w:ascii="Times New Roman" w:hAnsi="Times New Roman" w:cs="Times New Roman"/>
          <w:color w:val="000000" w:themeColor="text1"/>
          <w:sz w:val="24"/>
          <w:szCs w:val="24"/>
        </w:rPr>
        <w:t>serdar.yay@idu.edu.tr</w:t>
      </w:r>
    </w:p>
    <w:sectPr w:rsidR="00AB3D35" w:rsidRPr="00E9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D"/>
    <w:rsid w:val="00025395"/>
    <w:rsid w:val="000465FA"/>
    <w:rsid w:val="000522CE"/>
    <w:rsid w:val="000C3E29"/>
    <w:rsid w:val="00123F2C"/>
    <w:rsid w:val="00194B3A"/>
    <w:rsid w:val="001B310A"/>
    <w:rsid w:val="001B6FA1"/>
    <w:rsid w:val="001F3D36"/>
    <w:rsid w:val="00246C71"/>
    <w:rsid w:val="002663A4"/>
    <w:rsid w:val="00282F80"/>
    <w:rsid w:val="0028372F"/>
    <w:rsid w:val="002C7147"/>
    <w:rsid w:val="00311255"/>
    <w:rsid w:val="00345C49"/>
    <w:rsid w:val="00346BA1"/>
    <w:rsid w:val="00346FF0"/>
    <w:rsid w:val="003509A1"/>
    <w:rsid w:val="0036172F"/>
    <w:rsid w:val="00367CB7"/>
    <w:rsid w:val="00393D2F"/>
    <w:rsid w:val="003E237E"/>
    <w:rsid w:val="00420752"/>
    <w:rsid w:val="004251CD"/>
    <w:rsid w:val="00462BDF"/>
    <w:rsid w:val="0047520B"/>
    <w:rsid w:val="004A6556"/>
    <w:rsid w:val="004D65CA"/>
    <w:rsid w:val="004D7D74"/>
    <w:rsid w:val="00511CEE"/>
    <w:rsid w:val="005151ED"/>
    <w:rsid w:val="00516369"/>
    <w:rsid w:val="00530228"/>
    <w:rsid w:val="00540DB0"/>
    <w:rsid w:val="005511CF"/>
    <w:rsid w:val="00560DCA"/>
    <w:rsid w:val="00591F62"/>
    <w:rsid w:val="005A4348"/>
    <w:rsid w:val="005E0948"/>
    <w:rsid w:val="006A79C0"/>
    <w:rsid w:val="00707729"/>
    <w:rsid w:val="007515EF"/>
    <w:rsid w:val="00752315"/>
    <w:rsid w:val="00757F20"/>
    <w:rsid w:val="007757FA"/>
    <w:rsid w:val="00776A74"/>
    <w:rsid w:val="0080140F"/>
    <w:rsid w:val="00803FB3"/>
    <w:rsid w:val="00815578"/>
    <w:rsid w:val="00832124"/>
    <w:rsid w:val="008420A1"/>
    <w:rsid w:val="008800C5"/>
    <w:rsid w:val="00892B3F"/>
    <w:rsid w:val="008C17D7"/>
    <w:rsid w:val="008C42D6"/>
    <w:rsid w:val="00907873"/>
    <w:rsid w:val="009317EB"/>
    <w:rsid w:val="0095158A"/>
    <w:rsid w:val="009A6577"/>
    <w:rsid w:val="009C4677"/>
    <w:rsid w:val="009D1967"/>
    <w:rsid w:val="00A12AAD"/>
    <w:rsid w:val="00A228E6"/>
    <w:rsid w:val="00A63D0B"/>
    <w:rsid w:val="00A65BF3"/>
    <w:rsid w:val="00A769B4"/>
    <w:rsid w:val="00AA3AA2"/>
    <w:rsid w:val="00AB3D35"/>
    <w:rsid w:val="00AB6DEC"/>
    <w:rsid w:val="00AE7201"/>
    <w:rsid w:val="00B21460"/>
    <w:rsid w:val="00B43FFB"/>
    <w:rsid w:val="00B72C4A"/>
    <w:rsid w:val="00BE5353"/>
    <w:rsid w:val="00C02738"/>
    <w:rsid w:val="00C45564"/>
    <w:rsid w:val="00C87B38"/>
    <w:rsid w:val="00CF0D6E"/>
    <w:rsid w:val="00CF6834"/>
    <w:rsid w:val="00D0642D"/>
    <w:rsid w:val="00D5024E"/>
    <w:rsid w:val="00D63B91"/>
    <w:rsid w:val="00D91F4A"/>
    <w:rsid w:val="00DC52C2"/>
    <w:rsid w:val="00DF3DF8"/>
    <w:rsid w:val="00E2382B"/>
    <w:rsid w:val="00E5181E"/>
    <w:rsid w:val="00E619BC"/>
    <w:rsid w:val="00E6306C"/>
    <w:rsid w:val="00E91C94"/>
    <w:rsid w:val="00EA78B4"/>
    <w:rsid w:val="00EC3383"/>
    <w:rsid w:val="00ED1258"/>
    <w:rsid w:val="00ED28B7"/>
    <w:rsid w:val="00F13FEC"/>
    <w:rsid w:val="00F53D3E"/>
    <w:rsid w:val="00F850FE"/>
    <w:rsid w:val="00F93DFB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24B"/>
  <w15:chartTrackingRefBased/>
  <w15:docId w15:val="{935E2B73-90BB-4C27-B9F4-0AAF48E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D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Yay</dc:creator>
  <cp:keywords/>
  <dc:description/>
  <cp:lastModifiedBy>Gamze Asena Akgöl</cp:lastModifiedBy>
  <cp:revision>9</cp:revision>
  <cp:lastPrinted>2024-10-31T19:03:00Z</cp:lastPrinted>
  <dcterms:created xsi:type="dcterms:W3CDTF">2025-10-17T10:19:00Z</dcterms:created>
  <dcterms:modified xsi:type="dcterms:W3CDTF">2026-01-05T17:29:00Z</dcterms:modified>
</cp:coreProperties>
</file>