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FB0C" w14:textId="5E885C56" w:rsidR="004F5560" w:rsidRDefault="004F5560" w:rsidP="004F55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62353" w14:textId="67EA90E0" w:rsidR="004F5560" w:rsidRDefault="005D63D8" w:rsidP="004F55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62D833" wp14:editId="20461D4B">
            <wp:simplePos x="0" y="0"/>
            <wp:positionH relativeFrom="column">
              <wp:posOffset>1972945</wp:posOffset>
            </wp:positionH>
            <wp:positionV relativeFrom="paragraph">
              <wp:posOffset>5715</wp:posOffset>
            </wp:positionV>
            <wp:extent cx="1790700" cy="1732915"/>
            <wp:effectExtent l="0" t="0" r="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E23E07" w14:textId="0029C073" w:rsidR="004F5560" w:rsidRDefault="004F5560" w:rsidP="004F55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F187D" w14:textId="6AAF7363" w:rsidR="004F5560" w:rsidRDefault="004F5560" w:rsidP="004F55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660E3" w14:textId="77777777" w:rsidR="004F5560" w:rsidRDefault="004F5560" w:rsidP="004F55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0BDC92" w14:textId="77777777" w:rsidR="005D63D8" w:rsidRDefault="005D63D8" w:rsidP="004F55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F0F349" w14:textId="77777777" w:rsidR="005D63D8" w:rsidRDefault="005D63D8" w:rsidP="004F55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B381E" w14:textId="77777777" w:rsidR="005D63D8" w:rsidRDefault="005D63D8" w:rsidP="004F55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44D6D" w14:textId="39B22D28" w:rsidR="004F5560" w:rsidRPr="000B5703" w:rsidRDefault="004F5560" w:rsidP="004F5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703">
        <w:rPr>
          <w:rFonts w:ascii="Times New Roman" w:hAnsi="Times New Roman" w:cs="Times New Roman"/>
          <w:b/>
          <w:bCs/>
          <w:sz w:val="24"/>
          <w:szCs w:val="24"/>
        </w:rPr>
        <w:t>İZMİR DEMOKRASİ ÜNİVERSİTESİ</w:t>
      </w:r>
    </w:p>
    <w:p w14:paraId="79430008" w14:textId="229C08E7" w:rsidR="004F5560" w:rsidRPr="000B5703" w:rsidRDefault="004F5560" w:rsidP="004F5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703">
        <w:rPr>
          <w:rFonts w:ascii="Times New Roman" w:hAnsi="Times New Roman" w:cs="Times New Roman"/>
          <w:b/>
          <w:bCs/>
          <w:sz w:val="24"/>
          <w:szCs w:val="24"/>
        </w:rPr>
        <w:t>İKTİSADİ VE İDARİ BİLİMLER FAKÜLTESİ</w:t>
      </w:r>
    </w:p>
    <w:p w14:paraId="570E5B43" w14:textId="36355619" w:rsidR="004F5560" w:rsidRPr="000B5703" w:rsidRDefault="004F5560" w:rsidP="004F55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703">
        <w:rPr>
          <w:rFonts w:ascii="Times New Roman" w:hAnsi="Times New Roman" w:cs="Times New Roman"/>
          <w:b/>
          <w:bCs/>
          <w:sz w:val="24"/>
          <w:szCs w:val="24"/>
        </w:rPr>
        <w:t>STAJ UYGULAMASI</w:t>
      </w:r>
    </w:p>
    <w:p w14:paraId="2F0830EA" w14:textId="77777777" w:rsidR="004F5560" w:rsidRDefault="004F5560" w:rsidP="004F55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96FAE" w14:textId="77777777" w:rsidR="004F5560" w:rsidRDefault="004F5560" w:rsidP="004F55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6A001" w14:textId="77777777" w:rsidR="004F5560" w:rsidRDefault="004F5560" w:rsidP="004F55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59B8B" w14:textId="465F29BC" w:rsidR="00AC64B7" w:rsidRPr="002E6628" w:rsidRDefault="004F5560" w:rsidP="004F556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5560">
        <w:rPr>
          <w:rFonts w:ascii="Times New Roman" w:hAnsi="Times New Roman" w:cs="Times New Roman"/>
          <w:sz w:val="24"/>
          <w:szCs w:val="24"/>
        </w:rPr>
        <w:t xml:space="preserve">Fakültemize ait hiçbir bölümde </w:t>
      </w:r>
      <w:r w:rsidRPr="005D63D8">
        <w:rPr>
          <w:rFonts w:ascii="Times New Roman" w:hAnsi="Times New Roman" w:cs="Times New Roman"/>
          <w:b/>
          <w:bCs/>
          <w:sz w:val="24"/>
          <w:szCs w:val="24"/>
          <w:u w:val="single"/>
        </w:rPr>
        <w:t>zorunlu</w:t>
      </w:r>
      <w:r w:rsidRPr="004F5560">
        <w:rPr>
          <w:rFonts w:ascii="Times New Roman" w:hAnsi="Times New Roman" w:cs="Times New Roman"/>
          <w:sz w:val="24"/>
          <w:szCs w:val="24"/>
        </w:rPr>
        <w:t xml:space="preserve"> staj uygulaması </w:t>
      </w:r>
      <w:r w:rsidRPr="005D63D8">
        <w:rPr>
          <w:rFonts w:ascii="Times New Roman" w:hAnsi="Times New Roman" w:cs="Times New Roman"/>
          <w:b/>
          <w:bCs/>
          <w:sz w:val="24"/>
          <w:szCs w:val="24"/>
          <w:u w:val="single"/>
        </w:rPr>
        <w:t>bulunmamaktadır.</w:t>
      </w:r>
      <w:r w:rsidR="001B3417">
        <w:rPr>
          <w:rFonts w:ascii="Times New Roman" w:hAnsi="Times New Roman" w:cs="Times New Roman"/>
          <w:sz w:val="24"/>
          <w:szCs w:val="24"/>
        </w:rPr>
        <w:t xml:space="preserve"> </w:t>
      </w:r>
      <w:r w:rsidRPr="004F5560">
        <w:rPr>
          <w:rFonts w:ascii="Times New Roman" w:hAnsi="Times New Roman" w:cs="Times New Roman"/>
          <w:sz w:val="24"/>
          <w:szCs w:val="24"/>
        </w:rPr>
        <w:t>Ancak Cumhurbaşkanlığı İnsan Kaynakları Ofisi Başkanlığı koordinasyonunda,</w:t>
      </w:r>
      <w:r w:rsidR="001B34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B2728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1B3417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Pr="004F5560">
        <w:rPr>
          <w:rFonts w:ascii="Times New Roman" w:hAnsi="Times New Roman" w:cs="Times New Roman"/>
          <w:sz w:val="24"/>
          <w:szCs w:val="24"/>
        </w:rPr>
        <w:t xml:space="preserve">internet adresi üzerinden başvuru yapan ve başvurusu kabul olan öğrencilerimizin </w:t>
      </w:r>
      <w:r w:rsidRPr="002E66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isteğe bağlı olarak </w:t>
      </w:r>
      <w:r w:rsidRPr="001B3417">
        <w:rPr>
          <w:rFonts w:ascii="Times New Roman" w:hAnsi="Times New Roman" w:cs="Times New Roman"/>
          <w:sz w:val="24"/>
          <w:szCs w:val="24"/>
        </w:rPr>
        <w:t>staj yapmaları mümkündür.</w:t>
      </w:r>
    </w:p>
    <w:p w14:paraId="37239D64" w14:textId="6C59D07B" w:rsidR="004F5560" w:rsidRDefault="004F5560" w:rsidP="004F55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99D6E" w14:textId="77777777" w:rsidR="000B5703" w:rsidRDefault="000B5703" w:rsidP="004F556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FDFA4" w14:textId="59A396B6" w:rsidR="004F5560" w:rsidRPr="000B5703" w:rsidRDefault="004F5560" w:rsidP="004F556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5703">
        <w:rPr>
          <w:rFonts w:ascii="Times New Roman" w:hAnsi="Times New Roman" w:cs="Times New Roman"/>
          <w:b/>
          <w:bCs/>
          <w:sz w:val="24"/>
          <w:szCs w:val="24"/>
        </w:rPr>
        <w:t>İİBF D</w:t>
      </w:r>
      <w:r w:rsidR="005D63D8" w:rsidRPr="000B5703">
        <w:rPr>
          <w:rFonts w:ascii="Times New Roman" w:hAnsi="Times New Roman" w:cs="Times New Roman"/>
          <w:b/>
          <w:bCs/>
          <w:sz w:val="24"/>
          <w:szCs w:val="24"/>
        </w:rPr>
        <w:t>EKANLIĞI</w:t>
      </w:r>
    </w:p>
    <w:sectPr w:rsidR="004F5560" w:rsidRPr="000B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B7"/>
    <w:rsid w:val="000B5703"/>
    <w:rsid w:val="001B3417"/>
    <w:rsid w:val="002E6628"/>
    <w:rsid w:val="004F5560"/>
    <w:rsid w:val="005D63D8"/>
    <w:rsid w:val="00A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212"/>
  <w15:chartTrackingRefBased/>
  <w15:docId w15:val="{EEEC74B9-C410-495E-88A8-EC06D4B8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F55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5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iyerkapisi.cbiko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Demokrasi</dc:creator>
  <cp:keywords/>
  <dc:description/>
  <cp:lastModifiedBy>İsmail Hakkı Ünal</cp:lastModifiedBy>
  <cp:revision>6</cp:revision>
  <dcterms:created xsi:type="dcterms:W3CDTF">2021-06-10T13:21:00Z</dcterms:created>
  <dcterms:modified xsi:type="dcterms:W3CDTF">2021-06-10T18:20:00Z</dcterms:modified>
</cp:coreProperties>
</file>