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F8" w:rsidRPr="005018DF" w:rsidRDefault="001206F8" w:rsidP="001206F8">
      <w:pPr>
        <w:jc w:val="center"/>
        <w:rPr>
          <w:b/>
          <w:color w:val="000000"/>
          <w:sz w:val="20"/>
          <w:szCs w:val="20"/>
        </w:rPr>
      </w:pPr>
      <w:r w:rsidRPr="005018DF">
        <w:rPr>
          <w:b/>
          <w:color w:val="000000"/>
          <w:sz w:val="20"/>
          <w:szCs w:val="20"/>
        </w:rPr>
        <w:t>T.C.</w:t>
      </w:r>
    </w:p>
    <w:p w:rsidR="001206F8" w:rsidRPr="00F140AE" w:rsidRDefault="001206F8" w:rsidP="001206F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İZMİR DEMOKRASİ</w:t>
      </w:r>
      <w:r w:rsidRPr="00F140AE">
        <w:rPr>
          <w:b/>
          <w:color w:val="000000"/>
          <w:sz w:val="22"/>
          <w:szCs w:val="22"/>
        </w:rPr>
        <w:t xml:space="preserve"> ÜNİVERSİTESİ</w:t>
      </w:r>
    </w:p>
    <w:p w:rsidR="001206F8" w:rsidRPr="00F140AE" w:rsidRDefault="00F1100C" w:rsidP="001206F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İKTİSADİ VE İDARİ</w:t>
      </w:r>
      <w:r w:rsidR="001206F8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BİLİMLER FAKÜLTESİ</w:t>
      </w:r>
    </w:p>
    <w:p w:rsidR="001206F8" w:rsidRDefault="00F1100C" w:rsidP="001206F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YÖNETİM KURULU </w:t>
      </w:r>
      <w:r w:rsidR="001206F8" w:rsidRPr="00F140AE">
        <w:rPr>
          <w:b/>
          <w:color w:val="000000"/>
          <w:sz w:val="22"/>
          <w:szCs w:val="22"/>
        </w:rPr>
        <w:t>KARARLARI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0348" w:rsidTr="009E0348">
        <w:tc>
          <w:tcPr>
            <w:tcW w:w="9209" w:type="dxa"/>
          </w:tcPr>
          <w:p w:rsidR="009E0348" w:rsidRDefault="003A1F5E" w:rsidP="0062083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OTURUM TARİHİ: </w:t>
            </w:r>
            <w:r w:rsidR="0062083C">
              <w:rPr>
                <w:b/>
                <w:color w:val="000000"/>
                <w:sz w:val="22"/>
                <w:szCs w:val="22"/>
              </w:rPr>
              <w:t>15</w:t>
            </w:r>
            <w:r w:rsidR="009E0348">
              <w:rPr>
                <w:b/>
                <w:color w:val="000000"/>
                <w:sz w:val="22"/>
                <w:szCs w:val="22"/>
              </w:rPr>
              <w:t>/</w:t>
            </w:r>
            <w:r w:rsidR="0062083C">
              <w:rPr>
                <w:b/>
                <w:color w:val="000000"/>
                <w:sz w:val="22"/>
                <w:szCs w:val="22"/>
              </w:rPr>
              <w:t>05</w:t>
            </w:r>
            <w:r w:rsidR="00CC582D">
              <w:rPr>
                <w:b/>
                <w:color w:val="000000"/>
                <w:sz w:val="22"/>
                <w:szCs w:val="22"/>
              </w:rPr>
              <w:t>/2020</w:t>
            </w:r>
            <w:r w:rsidR="009E034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</w:t>
            </w:r>
            <w:r w:rsidR="005F067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E0348">
              <w:rPr>
                <w:b/>
                <w:color w:val="000000"/>
                <w:sz w:val="22"/>
                <w:szCs w:val="22"/>
              </w:rPr>
              <w:t>OTURUM SAYISI:</w:t>
            </w:r>
            <w:r w:rsidR="0056596F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DC346E">
              <w:rPr>
                <w:b/>
                <w:color w:val="000000"/>
                <w:sz w:val="22"/>
                <w:szCs w:val="22"/>
              </w:rPr>
              <w:t>20</w:t>
            </w:r>
            <w:r w:rsidR="00CA037C">
              <w:rPr>
                <w:b/>
                <w:color w:val="000000"/>
                <w:sz w:val="22"/>
                <w:szCs w:val="22"/>
              </w:rPr>
              <w:t>/</w:t>
            </w:r>
            <w:r w:rsidR="00135A5A">
              <w:rPr>
                <w:b/>
                <w:color w:val="000000"/>
                <w:sz w:val="22"/>
                <w:szCs w:val="22"/>
              </w:rPr>
              <w:t>1</w:t>
            </w:r>
            <w:r w:rsidR="0062083C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</w:tbl>
    <w:p w:rsidR="000A147C" w:rsidRPr="009F6825" w:rsidRDefault="008819B9" w:rsidP="009F682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Fakülte Yönetim Kurulu </w:t>
      </w:r>
      <w:r w:rsidR="0062083C">
        <w:rPr>
          <w:sz w:val="22"/>
          <w:szCs w:val="22"/>
        </w:rPr>
        <w:t>15</w:t>
      </w:r>
      <w:r w:rsidR="00F1100C">
        <w:rPr>
          <w:sz w:val="22"/>
          <w:szCs w:val="22"/>
        </w:rPr>
        <w:t>/</w:t>
      </w:r>
      <w:r w:rsidR="00736A29">
        <w:rPr>
          <w:sz w:val="22"/>
          <w:szCs w:val="22"/>
        </w:rPr>
        <w:t>0</w:t>
      </w:r>
      <w:r w:rsidR="0062083C">
        <w:rPr>
          <w:sz w:val="22"/>
          <w:szCs w:val="22"/>
        </w:rPr>
        <w:t>5</w:t>
      </w:r>
      <w:r w:rsidR="00F1100C">
        <w:rPr>
          <w:sz w:val="22"/>
          <w:szCs w:val="22"/>
        </w:rPr>
        <w:t>/</w:t>
      </w:r>
      <w:r w:rsidR="00F1100C" w:rsidRPr="00F1100C">
        <w:rPr>
          <w:sz w:val="22"/>
          <w:szCs w:val="22"/>
        </w:rPr>
        <w:t>20</w:t>
      </w:r>
      <w:r w:rsidR="00DC346E">
        <w:rPr>
          <w:sz w:val="22"/>
          <w:szCs w:val="22"/>
        </w:rPr>
        <w:t>20</w:t>
      </w:r>
      <w:r w:rsidR="00F1100C" w:rsidRPr="00F1100C">
        <w:rPr>
          <w:sz w:val="22"/>
          <w:szCs w:val="22"/>
        </w:rPr>
        <w:t xml:space="preserve"> </w:t>
      </w:r>
      <w:r w:rsidR="004530A0">
        <w:rPr>
          <w:sz w:val="22"/>
          <w:szCs w:val="22"/>
        </w:rPr>
        <w:t>Cuma günü</w:t>
      </w:r>
      <w:r w:rsidR="00F1100C" w:rsidRPr="00F1100C">
        <w:rPr>
          <w:sz w:val="22"/>
          <w:szCs w:val="22"/>
        </w:rPr>
        <w:t xml:space="preserve"> saat 1</w:t>
      </w:r>
      <w:r w:rsidR="00DC346E">
        <w:rPr>
          <w:sz w:val="22"/>
          <w:szCs w:val="22"/>
        </w:rPr>
        <w:t>6</w:t>
      </w:r>
      <w:r w:rsidR="00F1100C" w:rsidRPr="00F1100C">
        <w:rPr>
          <w:sz w:val="22"/>
          <w:szCs w:val="22"/>
        </w:rPr>
        <w:t>:</w:t>
      </w:r>
      <w:r w:rsidR="00DC346E">
        <w:rPr>
          <w:sz w:val="22"/>
          <w:szCs w:val="22"/>
        </w:rPr>
        <w:t>0</w:t>
      </w:r>
      <w:r w:rsidR="00BE4766">
        <w:rPr>
          <w:sz w:val="22"/>
          <w:szCs w:val="22"/>
        </w:rPr>
        <w:t xml:space="preserve">0’de </w:t>
      </w:r>
      <w:r w:rsidR="00F1100C" w:rsidRPr="00F1100C">
        <w:rPr>
          <w:sz w:val="22"/>
          <w:szCs w:val="22"/>
        </w:rPr>
        <w:t xml:space="preserve">Dekan Vekili Prof. Dr. </w:t>
      </w:r>
      <w:r w:rsidR="00716525">
        <w:rPr>
          <w:sz w:val="22"/>
          <w:szCs w:val="22"/>
        </w:rPr>
        <w:t>Hüseyin AKAY</w:t>
      </w:r>
      <w:r w:rsidR="00F1100C" w:rsidRPr="00F1100C">
        <w:rPr>
          <w:sz w:val="22"/>
          <w:szCs w:val="22"/>
        </w:rPr>
        <w:t xml:space="preserve"> başkanlığında toplandı.</w:t>
      </w:r>
    </w:p>
    <w:p w:rsidR="00C93197" w:rsidRDefault="00C93197" w:rsidP="009E0348">
      <w:pPr>
        <w:jc w:val="both"/>
        <w:rPr>
          <w:b/>
          <w:u w:val="single"/>
        </w:rPr>
      </w:pPr>
    </w:p>
    <w:p w:rsidR="00607819" w:rsidRDefault="009E0348" w:rsidP="009E0348">
      <w:pPr>
        <w:jc w:val="both"/>
        <w:rPr>
          <w:b/>
          <w:u w:val="single"/>
        </w:rPr>
      </w:pPr>
      <w:r w:rsidRPr="00344FF0">
        <w:rPr>
          <w:b/>
          <w:u w:val="single"/>
        </w:rPr>
        <w:t>GÜNDEM:</w:t>
      </w:r>
    </w:p>
    <w:p w:rsidR="0062083C" w:rsidRDefault="009A4077" w:rsidP="0062083C">
      <w:pPr>
        <w:ind w:firstLine="708"/>
        <w:jc w:val="both"/>
        <w:rPr>
          <w:color w:val="000000"/>
        </w:rPr>
      </w:pPr>
      <w:r w:rsidRPr="0008707B">
        <w:rPr>
          <w:b/>
        </w:rPr>
        <w:t>1-</w:t>
      </w:r>
      <w:r w:rsidR="0062083C" w:rsidRPr="00FC2A85">
        <w:rPr>
          <w:color w:val="000000"/>
        </w:rPr>
        <w:t>Fakültemiz Bölümlerinin, 20</w:t>
      </w:r>
      <w:r w:rsidR="0032388E">
        <w:rPr>
          <w:color w:val="000000"/>
        </w:rPr>
        <w:t>1</w:t>
      </w:r>
      <w:r w:rsidR="0062083C" w:rsidRPr="00FC2A85">
        <w:rPr>
          <w:color w:val="000000"/>
        </w:rPr>
        <w:t xml:space="preserve">9-2020 Eğitim-Öğretim yılı </w:t>
      </w:r>
      <w:r w:rsidR="0062083C">
        <w:rPr>
          <w:color w:val="000000"/>
        </w:rPr>
        <w:t>Bahar</w:t>
      </w:r>
      <w:r w:rsidR="0062083C" w:rsidRPr="00FC2A85">
        <w:rPr>
          <w:color w:val="000000"/>
        </w:rPr>
        <w:t xml:space="preserve"> Yarıyılı </w:t>
      </w:r>
      <w:r w:rsidR="00E42051">
        <w:rPr>
          <w:color w:val="000000"/>
        </w:rPr>
        <w:t xml:space="preserve">Vize </w:t>
      </w:r>
      <w:r w:rsidR="0062083C" w:rsidRPr="00FC2A85">
        <w:rPr>
          <w:color w:val="000000"/>
        </w:rPr>
        <w:t>Sınav Programının görüşülmesi.</w:t>
      </w:r>
    </w:p>
    <w:p w:rsidR="00BD5C36" w:rsidRDefault="009E0348" w:rsidP="002A5A2C">
      <w:pPr>
        <w:jc w:val="both"/>
        <w:rPr>
          <w:b/>
          <w:u w:val="single"/>
        </w:rPr>
      </w:pPr>
      <w:r w:rsidRPr="008C3652">
        <w:rPr>
          <w:b/>
          <w:u w:val="single"/>
        </w:rPr>
        <w:t>KARARLAR:</w:t>
      </w:r>
    </w:p>
    <w:p w:rsidR="007D56E8" w:rsidRDefault="009A4077" w:rsidP="002A5A2C">
      <w:pPr>
        <w:jc w:val="both"/>
      </w:pPr>
      <w:r w:rsidRPr="009A4077">
        <w:rPr>
          <w:b/>
        </w:rPr>
        <w:tab/>
      </w:r>
      <w:r w:rsidRPr="009A4077">
        <w:t>Yapılan Görüşme Sonucunda;</w:t>
      </w:r>
    </w:p>
    <w:p w:rsidR="00FF247C" w:rsidRPr="005018DF" w:rsidRDefault="007D56E8" w:rsidP="00FF247C">
      <w:pPr>
        <w:spacing w:after="160" w:line="259" w:lineRule="auto"/>
        <w:ind w:firstLine="708"/>
        <w:jc w:val="both"/>
      </w:pPr>
      <w:r w:rsidRPr="004530A0">
        <w:rPr>
          <w:b/>
        </w:rPr>
        <w:t>1-</w:t>
      </w:r>
      <w:r w:rsidR="0032388E" w:rsidRPr="0032388E">
        <w:t>Covid-19 nedeniyle yapılamayan ve yaz dönemine bırakılan 2019-2020 Eğitim-Öğretim yılıyla sınırlı kalmak kaydıyla bahar dönemi vize, mazeret, final ve büt</w:t>
      </w:r>
      <w:r w:rsidR="004530A0">
        <w:t>ü</w:t>
      </w:r>
      <w:r w:rsidR="0032388E" w:rsidRPr="0032388E">
        <w:t>nleme sınavlarının uzaktan öğretim yoluyla dijital ortamda ve/</w:t>
      </w:r>
      <w:r w:rsidR="004530A0">
        <w:t>veya ödev</w:t>
      </w:r>
      <w:r w:rsidR="0032388E" w:rsidRPr="0032388E">
        <w:t xml:space="preserve">, proje sunum </w:t>
      </w:r>
      <w:proofErr w:type="spellStart"/>
      <w:r w:rsidR="0032388E" w:rsidRPr="0032388E">
        <w:t>vb</w:t>
      </w:r>
      <w:proofErr w:type="spellEnd"/>
      <w:r w:rsidR="0032388E" w:rsidRPr="0032388E">
        <w:t xml:space="preserve"> yöntemler ile gerçekleştirilmesi ile ilgili 14.05.2020 tarih, 2020/10 sayılı Üniversitemiz Senato Kararında </w:t>
      </w:r>
      <w:r w:rsidR="004530A0">
        <w:t>ve</w:t>
      </w:r>
      <w:r w:rsidR="00145DD7">
        <w:t xml:space="preserve"> yeniden düzenlenen Üniversitemiz Akademik Takviminde </w:t>
      </w:r>
      <w:r w:rsidR="0032388E" w:rsidRPr="0032388E">
        <w:t>belirtildiği şekilde</w:t>
      </w:r>
      <w:r w:rsidR="004530A0">
        <w:t>,</w:t>
      </w:r>
      <w:r w:rsidR="0032388E" w:rsidRPr="0032388E">
        <w:t xml:space="preserve"> Fakültemiz </w:t>
      </w:r>
      <w:r w:rsidR="00E25121">
        <w:t>tüm b</w:t>
      </w:r>
      <w:r w:rsidR="0032388E" w:rsidRPr="0032388E">
        <w:t xml:space="preserve">ölümlerinde aşağıdaki tabloda belirtilen dersler haricinde vize </w:t>
      </w:r>
      <w:r w:rsidR="00145DD7" w:rsidRPr="0032388E">
        <w:t>sınavları</w:t>
      </w:r>
      <w:r w:rsidR="00145DD7">
        <w:t xml:space="preserve">nın </w:t>
      </w:r>
      <w:r w:rsidR="00145DD7" w:rsidRPr="0032388E">
        <w:t>ödev</w:t>
      </w:r>
      <w:r w:rsidR="0032388E" w:rsidRPr="0032388E">
        <w:t xml:space="preserve"> şeklinde yapılmasına</w:t>
      </w:r>
      <w:r w:rsidR="00145DD7">
        <w:t xml:space="preserve"> ve</w:t>
      </w:r>
      <w:r w:rsidR="00053EC9">
        <w:t xml:space="preserve"> öğrencinin </w:t>
      </w:r>
      <w:r w:rsidR="00FF247C">
        <w:t xml:space="preserve">  </w:t>
      </w:r>
      <w:bookmarkStart w:id="0" w:name="_Hlk40468377"/>
      <w:r w:rsidR="00FF247C">
        <w:t xml:space="preserve">Microsoft </w:t>
      </w:r>
      <w:proofErr w:type="spellStart"/>
      <w:r w:rsidR="00FF247C">
        <w:t>Teams</w:t>
      </w:r>
      <w:proofErr w:type="spellEnd"/>
      <w:r w:rsidR="00FF247C">
        <w:t xml:space="preserve"> </w:t>
      </w:r>
      <w:bookmarkEnd w:id="0"/>
      <w:r w:rsidR="00FF247C">
        <w:t xml:space="preserve">programına ödevini en geç 06 Haziran 2020 tarih, saat: 24.00  e kadar </w:t>
      </w:r>
      <w:r w:rsidR="00FF247C" w:rsidRPr="005018DF">
        <w:t>yüklemesine</w:t>
      </w:r>
      <w:r w:rsidR="00E25121">
        <w:t>, aşağıdaki tabloda belirtilen derslerin</w:t>
      </w:r>
      <w:r w:rsidR="002D5524">
        <w:t xml:space="preserve"> vize</w:t>
      </w:r>
      <w:r w:rsidR="00E25121">
        <w:t xml:space="preserve"> sınavlarının ise sınav tarihleri ve saatlerind</w:t>
      </w:r>
      <w:r w:rsidR="002D5524">
        <w:t>e</w:t>
      </w:r>
      <w:r w:rsidR="002D5524" w:rsidRPr="002D5524">
        <w:t xml:space="preserve"> </w:t>
      </w:r>
      <w:r w:rsidR="002D5524">
        <w:t xml:space="preserve">Microsoft </w:t>
      </w:r>
      <w:proofErr w:type="spellStart"/>
      <w:r w:rsidR="002D5524">
        <w:t>Teams</w:t>
      </w:r>
      <w:proofErr w:type="spellEnd"/>
      <w:r w:rsidR="002D5524">
        <w:t xml:space="preserve"> programında </w:t>
      </w:r>
      <w:r w:rsidR="00E25121">
        <w:t xml:space="preserve">canlı </w:t>
      </w:r>
      <w:r w:rsidR="002D5524">
        <w:t>(</w:t>
      </w:r>
      <w:proofErr w:type="spellStart"/>
      <w:r w:rsidR="00E25121">
        <w:t>onlıne</w:t>
      </w:r>
      <w:proofErr w:type="spellEnd"/>
      <w:r w:rsidR="002D5524">
        <w:t>)</w:t>
      </w:r>
      <w:r w:rsidR="00E25121">
        <w:t>olarak yapılmasına;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02"/>
        <w:gridCol w:w="2344"/>
        <w:gridCol w:w="418"/>
        <w:gridCol w:w="420"/>
        <w:gridCol w:w="420"/>
        <w:gridCol w:w="652"/>
        <w:gridCol w:w="2324"/>
      </w:tblGrid>
      <w:tr w:rsidR="000956A6" w:rsidRPr="000956A6" w:rsidTr="00145DD7">
        <w:tc>
          <w:tcPr>
            <w:tcW w:w="9356" w:type="dxa"/>
            <w:gridSpan w:val="8"/>
            <w:shd w:val="clear" w:color="auto" w:fill="auto"/>
          </w:tcPr>
          <w:p w:rsidR="000956A6" w:rsidRPr="000956A6" w:rsidRDefault="005018DF" w:rsidP="005018DF">
            <w:pPr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İKTİSAT BÖLÜMÜ  </w:t>
            </w:r>
          </w:p>
        </w:tc>
      </w:tr>
      <w:tr w:rsidR="000956A6" w:rsidRPr="000956A6" w:rsidTr="00145DD7">
        <w:tc>
          <w:tcPr>
            <w:tcW w:w="1276" w:type="dxa"/>
            <w:shd w:val="clear" w:color="auto" w:fill="auto"/>
          </w:tcPr>
          <w:p w:rsidR="000956A6" w:rsidRPr="000956A6" w:rsidRDefault="000956A6" w:rsidP="000956A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956A6">
              <w:rPr>
                <w:rFonts w:eastAsia="Calibri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1502" w:type="dxa"/>
            <w:shd w:val="clear" w:color="auto" w:fill="auto"/>
          </w:tcPr>
          <w:p w:rsidR="000956A6" w:rsidRPr="000956A6" w:rsidRDefault="000956A6" w:rsidP="000956A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956A6">
              <w:rPr>
                <w:rFonts w:eastAsia="Calibri"/>
                <w:b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2344" w:type="dxa"/>
            <w:shd w:val="clear" w:color="auto" w:fill="auto"/>
          </w:tcPr>
          <w:p w:rsidR="000956A6" w:rsidRPr="000956A6" w:rsidRDefault="000956A6" w:rsidP="000956A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956A6">
              <w:rPr>
                <w:rFonts w:eastAsia="Calibri"/>
                <w:b/>
                <w:color w:val="000000"/>
                <w:sz w:val="18"/>
                <w:szCs w:val="18"/>
              </w:rPr>
              <w:t>Öğretim Üyesi</w:t>
            </w:r>
          </w:p>
        </w:tc>
        <w:tc>
          <w:tcPr>
            <w:tcW w:w="418" w:type="dxa"/>
            <w:shd w:val="clear" w:color="auto" w:fill="auto"/>
          </w:tcPr>
          <w:p w:rsidR="000956A6" w:rsidRPr="000956A6" w:rsidRDefault="000956A6" w:rsidP="00FB5BCC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0956A6">
              <w:rPr>
                <w:rFonts w:eastAsia="Calibri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420" w:type="dxa"/>
            <w:shd w:val="clear" w:color="auto" w:fill="auto"/>
          </w:tcPr>
          <w:p w:rsidR="000956A6" w:rsidRPr="000956A6" w:rsidRDefault="000956A6" w:rsidP="00FB5BCC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0956A6">
              <w:rPr>
                <w:rFonts w:eastAsia="Calibri"/>
                <w:b/>
                <w:color w:val="000000"/>
                <w:sz w:val="16"/>
                <w:szCs w:val="16"/>
              </w:rPr>
              <w:t>U</w:t>
            </w:r>
          </w:p>
        </w:tc>
        <w:tc>
          <w:tcPr>
            <w:tcW w:w="420" w:type="dxa"/>
            <w:shd w:val="clear" w:color="auto" w:fill="auto"/>
          </w:tcPr>
          <w:p w:rsidR="000956A6" w:rsidRPr="000956A6" w:rsidRDefault="000956A6" w:rsidP="00FB5BCC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0956A6">
              <w:rPr>
                <w:rFonts w:eastAsia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652" w:type="dxa"/>
            <w:shd w:val="clear" w:color="auto" w:fill="auto"/>
          </w:tcPr>
          <w:p w:rsidR="000956A6" w:rsidRPr="000956A6" w:rsidRDefault="000956A6" w:rsidP="00FB5BCC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0956A6">
              <w:rPr>
                <w:rFonts w:eastAsia="Calibri"/>
                <w:b/>
                <w:color w:val="000000"/>
                <w:sz w:val="16"/>
                <w:szCs w:val="16"/>
              </w:rPr>
              <w:t>AKTS</w:t>
            </w:r>
          </w:p>
        </w:tc>
        <w:tc>
          <w:tcPr>
            <w:tcW w:w="2324" w:type="dxa"/>
            <w:shd w:val="clear" w:color="auto" w:fill="auto"/>
          </w:tcPr>
          <w:p w:rsidR="000956A6" w:rsidRPr="005018DF" w:rsidRDefault="000956A6" w:rsidP="00FB5BC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018DF">
              <w:rPr>
                <w:rFonts w:eastAsia="Calibri"/>
                <w:b/>
                <w:color w:val="000000"/>
                <w:sz w:val="20"/>
                <w:szCs w:val="20"/>
              </w:rPr>
              <w:t>Sınav Tarihi ve Saati</w:t>
            </w:r>
          </w:p>
        </w:tc>
      </w:tr>
      <w:tr w:rsidR="000956A6" w:rsidRPr="000956A6" w:rsidTr="00145DD7">
        <w:tc>
          <w:tcPr>
            <w:tcW w:w="1276" w:type="dxa"/>
            <w:shd w:val="clear" w:color="auto" w:fill="auto"/>
          </w:tcPr>
          <w:p w:rsidR="00FB5BCC" w:rsidRDefault="00FB5BCC" w:rsidP="005018DF">
            <w:pPr>
              <w:rPr>
                <w:color w:val="000000"/>
                <w:sz w:val="20"/>
                <w:szCs w:val="20"/>
              </w:rPr>
            </w:pPr>
          </w:p>
          <w:p w:rsidR="000956A6" w:rsidRPr="000956A6" w:rsidRDefault="005018DF" w:rsidP="005018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IKT 202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0956A6" w:rsidRPr="000956A6" w:rsidRDefault="005018DF" w:rsidP="00095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Mikro İktisat II</w:t>
            </w:r>
          </w:p>
        </w:tc>
        <w:tc>
          <w:tcPr>
            <w:tcW w:w="2344" w:type="dxa"/>
            <w:shd w:val="clear" w:color="auto" w:fill="auto"/>
            <w:vAlign w:val="bottom"/>
          </w:tcPr>
          <w:p w:rsidR="000956A6" w:rsidRPr="000956A6" w:rsidRDefault="000956A6" w:rsidP="000956A6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56A6">
              <w:rPr>
                <w:color w:val="000000"/>
                <w:sz w:val="20"/>
                <w:szCs w:val="20"/>
              </w:rPr>
              <w:t>Doç.Dr.Ferhat</w:t>
            </w:r>
            <w:proofErr w:type="spellEnd"/>
            <w:proofErr w:type="gramEnd"/>
            <w:r w:rsidRPr="000956A6">
              <w:rPr>
                <w:color w:val="000000"/>
                <w:sz w:val="20"/>
                <w:szCs w:val="20"/>
              </w:rPr>
              <w:t xml:space="preserve"> TOPBAŞ</w:t>
            </w:r>
          </w:p>
        </w:tc>
        <w:tc>
          <w:tcPr>
            <w:tcW w:w="418" w:type="dxa"/>
            <w:shd w:val="clear" w:color="auto" w:fill="auto"/>
          </w:tcPr>
          <w:p w:rsidR="00FB5BCC" w:rsidRDefault="00FB5BCC" w:rsidP="00FB5B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956A6" w:rsidRPr="000956A6" w:rsidRDefault="000956A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0956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FB5BCC" w:rsidRDefault="00FB5BCC" w:rsidP="00FB5B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956A6" w:rsidRPr="000956A6" w:rsidRDefault="000956A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0956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FB5BCC" w:rsidRDefault="00FB5BCC" w:rsidP="00FB5B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956A6" w:rsidRPr="000956A6" w:rsidRDefault="000956A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0956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FB5BCC" w:rsidRDefault="00FB5BCC" w:rsidP="00FB5B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956A6" w:rsidRPr="000956A6" w:rsidRDefault="005018DF" w:rsidP="00FB5B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:rsidR="00031447" w:rsidRDefault="005018DF" w:rsidP="00FB5B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18DF">
              <w:rPr>
                <w:b/>
                <w:color w:val="000000"/>
                <w:sz w:val="20"/>
                <w:szCs w:val="20"/>
              </w:rPr>
              <w:t>01 Haziran 2020-</w:t>
            </w:r>
          </w:p>
          <w:p w:rsidR="000956A6" w:rsidRPr="005018DF" w:rsidRDefault="005018DF" w:rsidP="00FB5B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18DF">
              <w:rPr>
                <w:b/>
                <w:color w:val="000000"/>
                <w:sz w:val="20"/>
                <w:szCs w:val="20"/>
              </w:rPr>
              <w:t>12.30-13.30</w:t>
            </w:r>
          </w:p>
        </w:tc>
      </w:tr>
    </w:tbl>
    <w:p w:rsidR="000956A6" w:rsidRDefault="000956A6" w:rsidP="00145DD7">
      <w:pPr>
        <w:spacing w:after="160" w:line="259" w:lineRule="auto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213"/>
        <w:gridCol w:w="2693"/>
        <w:gridCol w:w="323"/>
        <w:gridCol w:w="413"/>
        <w:gridCol w:w="341"/>
        <w:gridCol w:w="652"/>
        <w:gridCol w:w="1815"/>
      </w:tblGrid>
      <w:tr w:rsidR="005018DF" w:rsidRPr="005018DF" w:rsidTr="00093F8E">
        <w:tc>
          <w:tcPr>
            <w:tcW w:w="9356" w:type="dxa"/>
            <w:gridSpan w:val="8"/>
            <w:shd w:val="clear" w:color="auto" w:fill="auto"/>
          </w:tcPr>
          <w:p w:rsidR="005018DF" w:rsidRPr="00CA65ED" w:rsidRDefault="005018DF" w:rsidP="00CA65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18DF">
              <w:rPr>
                <w:b/>
                <w:color w:val="000000"/>
                <w:sz w:val="20"/>
                <w:szCs w:val="20"/>
              </w:rPr>
              <w:t xml:space="preserve">SİYASET BİLİMİ VE KAMU YÖNETİMİ BÖLÜMÜ </w:t>
            </w:r>
            <w:bookmarkStart w:id="1" w:name="_GoBack"/>
            <w:bookmarkEnd w:id="1"/>
          </w:p>
        </w:tc>
      </w:tr>
      <w:tr w:rsidR="005018DF" w:rsidRPr="005018DF" w:rsidTr="00FB5BCC">
        <w:tc>
          <w:tcPr>
            <w:tcW w:w="906" w:type="dxa"/>
            <w:shd w:val="clear" w:color="auto" w:fill="auto"/>
          </w:tcPr>
          <w:p w:rsidR="005018DF" w:rsidRPr="005018DF" w:rsidRDefault="005018DF" w:rsidP="005018D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018DF">
              <w:rPr>
                <w:rFonts w:eastAsia="Calibri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2213" w:type="dxa"/>
            <w:shd w:val="clear" w:color="auto" w:fill="auto"/>
          </w:tcPr>
          <w:p w:rsidR="005018DF" w:rsidRPr="005018DF" w:rsidRDefault="005018DF" w:rsidP="005018D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018DF">
              <w:rPr>
                <w:rFonts w:eastAsia="Calibri"/>
                <w:b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2693" w:type="dxa"/>
            <w:shd w:val="clear" w:color="auto" w:fill="auto"/>
          </w:tcPr>
          <w:p w:rsidR="005018DF" w:rsidRPr="005018DF" w:rsidRDefault="005018DF" w:rsidP="005018DF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018D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Öğretim 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Üyesi </w:t>
            </w:r>
          </w:p>
        </w:tc>
        <w:tc>
          <w:tcPr>
            <w:tcW w:w="323" w:type="dxa"/>
            <w:shd w:val="clear" w:color="auto" w:fill="auto"/>
          </w:tcPr>
          <w:p w:rsidR="005018DF" w:rsidRPr="005018DF" w:rsidRDefault="005018DF" w:rsidP="00FB5BCC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5018DF">
              <w:rPr>
                <w:rFonts w:eastAsia="Calibri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413" w:type="dxa"/>
            <w:shd w:val="clear" w:color="auto" w:fill="auto"/>
          </w:tcPr>
          <w:p w:rsidR="005018DF" w:rsidRPr="005018DF" w:rsidRDefault="005018DF" w:rsidP="00FB5BCC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5018DF">
              <w:rPr>
                <w:rFonts w:eastAsia="Calibri"/>
                <w:b/>
                <w:color w:val="000000"/>
                <w:sz w:val="16"/>
                <w:szCs w:val="16"/>
              </w:rPr>
              <w:t>U</w:t>
            </w:r>
          </w:p>
        </w:tc>
        <w:tc>
          <w:tcPr>
            <w:tcW w:w="341" w:type="dxa"/>
            <w:shd w:val="clear" w:color="auto" w:fill="auto"/>
          </w:tcPr>
          <w:p w:rsidR="005018DF" w:rsidRPr="005018DF" w:rsidRDefault="005018DF" w:rsidP="00FB5BCC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5018DF">
              <w:rPr>
                <w:rFonts w:eastAsia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652" w:type="dxa"/>
            <w:shd w:val="clear" w:color="auto" w:fill="auto"/>
          </w:tcPr>
          <w:p w:rsidR="005018DF" w:rsidRPr="005018DF" w:rsidRDefault="005018DF" w:rsidP="00FB5BCC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5018DF">
              <w:rPr>
                <w:rFonts w:eastAsia="Calibri"/>
                <w:b/>
                <w:color w:val="000000"/>
                <w:sz w:val="16"/>
                <w:szCs w:val="16"/>
              </w:rPr>
              <w:t>AKTS</w:t>
            </w:r>
          </w:p>
        </w:tc>
        <w:tc>
          <w:tcPr>
            <w:tcW w:w="1815" w:type="dxa"/>
            <w:shd w:val="clear" w:color="auto" w:fill="auto"/>
          </w:tcPr>
          <w:p w:rsidR="005018DF" w:rsidRPr="005018DF" w:rsidRDefault="005018DF" w:rsidP="00FB5BCC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5018DF">
              <w:rPr>
                <w:rFonts w:eastAsia="Calibri"/>
                <w:b/>
                <w:color w:val="000000"/>
                <w:sz w:val="20"/>
                <w:szCs w:val="20"/>
              </w:rPr>
              <w:t>Sınav Tarihi ve Saati</w:t>
            </w:r>
          </w:p>
        </w:tc>
      </w:tr>
      <w:tr w:rsidR="005018DF" w:rsidRPr="005018DF" w:rsidTr="00FB5BCC">
        <w:tc>
          <w:tcPr>
            <w:tcW w:w="906" w:type="dxa"/>
            <w:shd w:val="clear" w:color="auto" w:fill="auto"/>
          </w:tcPr>
          <w:p w:rsidR="005018DF" w:rsidRPr="005018DF" w:rsidRDefault="005018DF" w:rsidP="005018DF">
            <w:pPr>
              <w:rPr>
                <w:color w:val="000000"/>
                <w:sz w:val="20"/>
                <w:szCs w:val="20"/>
              </w:rPr>
            </w:pPr>
            <w:r w:rsidRPr="005018DF">
              <w:rPr>
                <w:color w:val="000000"/>
                <w:sz w:val="20"/>
                <w:szCs w:val="20"/>
              </w:rPr>
              <w:t>SBK102</w:t>
            </w:r>
          </w:p>
        </w:tc>
        <w:tc>
          <w:tcPr>
            <w:tcW w:w="2213" w:type="dxa"/>
            <w:shd w:val="clear" w:color="auto" w:fill="auto"/>
          </w:tcPr>
          <w:p w:rsidR="005018DF" w:rsidRPr="005018DF" w:rsidRDefault="005018DF" w:rsidP="005018DF">
            <w:pPr>
              <w:rPr>
                <w:color w:val="000000"/>
                <w:sz w:val="20"/>
                <w:szCs w:val="20"/>
              </w:rPr>
            </w:pPr>
            <w:r w:rsidRPr="005018DF">
              <w:rPr>
                <w:color w:val="000000"/>
                <w:sz w:val="20"/>
                <w:szCs w:val="20"/>
              </w:rPr>
              <w:t>Siyaset Bilimine Giriş II</w:t>
            </w:r>
          </w:p>
        </w:tc>
        <w:tc>
          <w:tcPr>
            <w:tcW w:w="2693" w:type="dxa"/>
            <w:shd w:val="clear" w:color="auto" w:fill="auto"/>
          </w:tcPr>
          <w:p w:rsidR="005018DF" w:rsidRDefault="005018DF" w:rsidP="005018D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018DF">
              <w:rPr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5018DF">
              <w:rPr>
                <w:color w:val="000000"/>
                <w:sz w:val="20"/>
                <w:szCs w:val="20"/>
              </w:rPr>
              <w:t xml:space="preserve"> Didem</w:t>
            </w:r>
          </w:p>
          <w:p w:rsidR="005018DF" w:rsidRPr="005018DF" w:rsidRDefault="005018DF" w:rsidP="005018DF">
            <w:pPr>
              <w:rPr>
                <w:color w:val="000000"/>
                <w:sz w:val="20"/>
                <w:szCs w:val="20"/>
              </w:rPr>
            </w:pPr>
            <w:r w:rsidRPr="005018DF">
              <w:rPr>
                <w:color w:val="000000"/>
                <w:sz w:val="20"/>
                <w:szCs w:val="20"/>
              </w:rPr>
              <w:t xml:space="preserve"> DOĞANYILMAZ DUMAN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color w:val="000000"/>
                <w:sz w:val="16"/>
                <w:szCs w:val="16"/>
              </w:rPr>
            </w:pPr>
            <w:r w:rsidRPr="005018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color w:val="000000"/>
                <w:sz w:val="16"/>
                <w:szCs w:val="16"/>
              </w:rPr>
            </w:pPr>
            <w:r w:rsidRPr="005018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color w:val="000000"/>
                <w:sz w:val="16"/>
                <w:szCs w:val="16"/>
              </w:rPr>
            </w:pPr>
            <w:r w:rsidRPr="005018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color w:val="000000"/>
                <w:sz w:val="16"/>
                <w:szCs w:val="16"/>
              </w:rPr>
            </w:pPr>
            <w:r w:rsidRPr="005018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color w:val="000000"/>
                <w:sz w:val="16"/>
                <w:szCs w:val="16"/>
              </w:rPr>
            </w:pPr>
            <w:r w:rsidRPr="005018D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5018DF">
              <w:rPr>
                <w:b/>
                <w:color w:val="000000"/>
                <w:sz w:val="20"/>
                <w:szCs w:val="20"/>
              </w:rPr>
              <w:t xml:space="preserve"> Haziran 2020-1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5018D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5018DF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5018D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5018DF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5018DF" w:rsidRPr="005018DF" w:rsidTr="00FB5BCC">
        <w:tc>
          <w:tcPr>
            <w:tcW w:w="906" w:type="dxa"/>
            <w:shd w:val="clear" w:color="auto" w:fill="auto"/>
          </w:tcPr>
          <w:p w:rsidR="005018DF" w:rsidRPr="005018DF" w:rsidRDefault="005018DF" w:rsidP="005018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SBK 210</w:t>
            </w:r>
          </w:p>
        </w:tc>
        <w:tc>
          <w:tcPr>
            <w:tcW w:w="2213" w:type="dxa"/>
            <w:shd w:val="clear" w:color="auto" w:fill="auto"/>
          </w:tcPr>
          <w:p w:rsidR="005018DF" w:rsidRPr="005018DF" w:rsidRDefault="005018DF" w:rsidP="005018DF">
            <w:pPr>
              <w:rPr>
                <w:color w:val="000000"/>
                <w:sz w:val="20"/>
                <w:szCs w:val="20"/>
              </w:rPr>
            </w:pPr>
            <w:r w:rsidRPr="005018DF">
              <w:rPr>
                <w:sz w:val="18"/>
                <w:szCs w:val="18"/>
              </w:rPr>
              <w:t>Akademik Yazım ve Sunum Teknikleri</w:t>
            </w:r>
          </w:p>
        </w:tc>
        <w:tc>
          <w:tcPr>
            <w:tcW w:w="2693" w:type="dxa"/>
            <w:shd w:val="clear" w:color="auto" w:fill="auto"/>
          </w:tcPr>
          <w:p w:rsidR="005018DF" w:rsidRPr="005018DF" w:rsidRDefault="005018DF" w:rsidP="005018D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018DF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5018DF">
              <w:rPr>
                <w:sz w:val="18"/>
                <w:szCs w:val="18"/>
              </w:rPr>
              <w:t xml:space="preserve"> Didem DOĞANYILMAZ DUMAN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18D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018DF">
              <w:rPr>
                <w:b/>
                <w:color w:val="000000"/>
                <w:sz w:val="20"/>
                <w:szCs w:val="20"/>
              </w:rPr>
              <w:t xml:space="preserve"> Haziran 2020-1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018D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5018DF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5018D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5018DF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5018DF" w:rsidRPr="005018DF" w:rsidTr="00FB5BCC">
        <w:tc>
          <w:tcPr>
            <w:tcW w:w="906" w:type="dxa"/>
            <w:shd w:val="clear" w:color="auto" w:fill="auto"/>
          </w:tcPr>
          <w:p w:rsidR="005018DF" w:rsidRPr="005018DF" w:rsidRDefault="005018DF" w:rsidP="005018DF">
            <w:pPr>
              <w:rPr>
                <w:color w:val="000000"/>
                <w:sz w:val="20"/>
                <w:szCs w:val="20"/>
              </w:rPr>
            </w:pPr>
            <w:r w:rsidRPr="005018DF">
              <w:rPr>
                <w:color w:val="000000"/>
                <w:sz w:val="20"/>
                <w:szCs w:val="20"/>
              </w:rPr>
              <w:t>SBK104</w:t>
            </w:r>
          </w:p>
        </w:tc>
        <w:tc>
          <w:tcPr>
            <w:tcW w:w="2213" w:type="dxa"/>
            <w:shd w:val="clear" w:color="auto" w:fill="auto"/>
            <w:vAlign w:val="bottom"/>
          </w:tcPr>
          <w:p w:rsidR="005018DF" w:rsidRPr="005018DF" w:rsidRDefault="005018DF" w:rsidP="005018DF">
            <w:pPr>
              <w:rPr>
                <w:color w:val="000000"/>
                <w:sz w:val="20"/>
                <w:szCs w:val="20"/>
              </w:rPr>
            </w:pPr>
            <w:r w:rsidRPr="005018DF">
              <w:rPr>
                <w:color w:val="000000"/>
                <w:sz w:val="20"/>
                <w:szCs w:val="20"/>
              </w:rPr>
              <w:t>Dünya Siyasi Tarihi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018DF" w:rsidRPr="005018DF" w:rsidRDefault="005018DF" w:rsidP="005018D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018DF">
              <w:rPr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5018DF">
              <w:rPr>
                <w:color w:val="000000"/>
                <w:sz w:val="20"/>
                <w:szCs w:val="20"/>
              </w:rPr>
              <w:t xml:space="preserve"> Gökhan DUMAN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color w:val="000000"/>
                <w:sz w:val="16"/>
                <w:szCs w:val="16"/>
              </w:rPr>
            </w:pPr>
            <w:r w:rsidRPr="005018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color w:val="000000"/>
                <w:sz w:val="16"/>
                <w:szCs w:val="16"/>
              </w:rPr>
            </w:pPr>
            <w:r w:rsidRPr="005018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color w:val="000000"/>
                <w:sz w:val="16"/>
                <w:szCs w:val="16"/>
              </w:rPr>
            </w:pPr>
            <w:r w:rsidRPr="005018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color w:val="000000"/>
                <w:sz w:val="16"/>
                <w:szCs w:val="16"/>
              </w:rPr>
            </w:pPr>
            <w:r w:rsidRPr="005018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18DF" w:rsidRPr="005018DF" w:rsidRDefault="005018DF" w:rsidP="00FB5B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18D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5018DF">
              <w:rPr>
                <w:b/>
                <w:color w:val="000000"/>
                <w:sz w:val="20"/>
                <w:szCs w:val="20"/>
              </w:rPr>
              <w:t xml:space="preserve"> Haziran 2020-1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5018D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5018DF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018D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5018DF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5018DF" w:rsidRPr="005018DF" w:rsidTr="00FB5BCC">
        <w:tc>
          <w:tcPr>
            <w:tcW w:w="906" w:type="dxa"/>
            <w:shd w:val="clear" w:color="auto" w:fill="auto"/>
          </w:tcPr>
          <w:p w:rsidR="005018DF" w:rsidRPr="005018DF" w:rsidRDefault="00FB5BCC" w:rsidP="005018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="005018DF">
              <w:rPr>
                <w:color w:val="000000"/>
                <w:sz w:val="20"/>
                <w:szCs w:val="20"/>
              </w:rPr>
              <w:t>SEC</w:t>
            </w:r>
            <w:r>
              <w:rPr>
                <w:color w:val="000000"/>
                <w:sz w:val="20"/>
                <w:szCs w:val="20"/>
              </w:rPr>
              <w:t xml:space="preserve"> 118</w:t>
            </w:r>
          </w:p>
        </w:tc>
        <w:tc>
          <w:tcPr>
            <w:tcW w:w="2213" w:type="dxa"/>
            <w:shd w:val="clear" w:color="auto" w:fill="auto"/>
          </w:tcPr>
          <w:p w:rsidR="005018DF" w:rsidRPr="005018DF" w:rsidRDefault="005018DF" w:rsidP="005018DF">
            <w:pPr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Siyasetin Temel Kavramları</w:t>
            </w:r>
            <w:r>
              <w:rPr>
                <w:sz w:val="22"/>
                <w:szCs w:val="22"/>
              </w:rPr>
              <w:t xml:space="preserve"> (Alan Dışı</w:t>
            </w:r>
            <w:r w:rsidR="006D2646">
              <w:rPr>
                <w:sz w:val="22"/>
                <w:szCs w:val="22"/>
              </w:rPr>
              <w:t xml:space="preserve"> Seç.)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018DF" w:rsidRPr="005018DF" w:rsidRDefault="006D2646" w:rsidP="005018D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018DF">
              <w:rPr>
                <w:sz w:val="22"/>
                <w:szCs w:val="22"/>
              </w:rPr>
              <w:t>Dr.Öğr.Üyesi</w:t>
            </w:r>
            <w:proofErr w:type="spellEnd"/>
            <w:proofErr w:type="gramEnd"/>
            <w:r w:rsidRPr="005018DF">
              <w:rPr>
                <w:sz w:val="22"/>
                <w:szCs w:val="22"/>
              </w:rPr>
              <w:t xml:space="preserve"> Gökhan DUMAN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5018DF" w:rsidRPr="005018DF" w:rsidRDefault="006D2646" w:rsidP="00FB5B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018DF" w:rsidRPr="005018DF" w:rsidRDefault="006D2646" w:rsidP="00FB5B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18DF" w:rsidRPr="005018DF" w:rsidRDefault="006D2646" w:rsidP="00FB5B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5018DF" w:rsidRPr="005018DF" w:rsidRDefault="006D2646" w:rsidP="00FB5B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018DF" w:rsidRPr="005018DF" w:rsidRDefault="006D2646" w:rsidP="00FB5B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18DF">
              <w:rPr>
                <w:b/>
                <w:color w:val="000000"/>
                <w:sz w:val="20"/>
                <w:szCs w:val="20"/>
              </w:rPr>
              <w:t>0</w:t>
            </w:r>
            <w:r w:rsidR="00FF247C">
              <w:rPr>
                <w:b/>
                <w:color w:val="000000"/>
                <w:sz w:val="20"/>
                <w:szCs w:val="20"/>
              </w:rPr>
              <w:t>5</w:t>
            </w:r>
            <w:r w:rsidRPr="005018DF">
              <w:rPr>
                <w:b/>
                <w:color w:val="000000"/>
                <w:sz w:val="20"/>
                <w:szCs w:val="20"/>
              </w:rPr>
              <w:t xml:space="preserve"> Haziran 2020-1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5018D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5018DF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018D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5018DF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956A6" w:rsidRDefault="000956A6" w:rsidP="007D56E8">
      <w:pPr>
        <w:spacing w:after="160" w:line="259" w:lineRule="auto"/>
        <w:ind w:firstLine="708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104"/>
        <w:gridCol w:w="563"/>
        <w:gridCol w:w="423"/>
        <w:gridCol w:w="425"/>
        <w:gridCol w:w="765"/>
        <w:gridCol w:w="2927"/>
      </w:tblGrid>
      <w:tr w:rsidR="006D2646" w:rsidRPr="006D2646" w:rsidTr="00B6314D">
        <w:tc>
          <w:tcPr>
            <w:tcW w:w="9356" w:type="dxa"/>
            <w:gridSpan w:val="7"/>
            <w:shd w:val="clear" w:color="auto" w:fill="auto"/>
          </w:tcPr>
          <w:p w:rsidR="006D2646" w:rsidRPr="005018DF" w:rsidRDefault="006D2646" w:rsidP="006D264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UZAKTAN EĞİTİM DERSLERİ</w:t>
            </w:r>
          </w:p>
        </w:tc>
      </w:tr>
      <w:tr w:rsidR="006D2646" w:rsidRPr="006D2646" w:rsidTr="006D2646">
        <w:tc>
          <w:tcPr>
            <w:tcW w:w="1149" w:type="dxa"/>
            <w:shd w:val="clear" w:color="auto" w:fill="auto"/>
          </w:tcPr>
          <w:p w:rsidR="006D2646" w:rsidRPr="006D2646" w:rsidRDefault="006D2646" w:rsidP="006D264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6D2646">
              <w:rPr>
                <w:rFonts w:eastAsia="Calibri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3104" w:type="dxa"/>
            <w:shd w:val="clear" w:color="auto" w:fill="auto"/>
          </w:tcPr>
          <w:p w:rsidR="006D2646" w:rsidRPr="006D2646" w:rsidRDefault="006D2646" w:rsidP="006D264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6D2646">
              <w:rPr>
                <w:rFonts w:eastAsia="Calibri"/>
                <w:b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563" w:type="dxa"/>
            <w:shd w:val="clear" w:color="auto" w:fill="auto"/>
          </w:tcPr>
          <w:p w:rsidR="006D2646" w:rsidRPr="006D2646" w:rsidRDefault="006D2646" w:rsidP="00FB5BC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6D2646">
              <w:rPr>
                <w:rFonts w:eastAsia="Calibri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423" w:type="dxa"/>
            <w:shd w:val="clear" w:color="auto" w:fill="auto"/>
          </w:tcPr>
          <w:p w:rsidR="006D2646" w:rsidRPr="006D2646" w:rsidRDefault="006D2646" w:rsidP="00FB5BC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6D2646">
              <w:rPr>
                <w:rFonts w:eastAsia="Calibri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6D2646" w:rsidRPr="006D2646" w:rsidRDefault="006D2646" w:rsidP="00FB5BC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6D2646">
              <w:rPr>
                <w:rFonts w:eastAsia="Calibri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765" w:type="dxa"/>
            <w:shd w:val="clear" w:color="auto" w:fill="auto"/>
          </w:tcPr>
          <w:p w:rsidR="006D2646" w:rsidRPr="006D2646" w:rsidRDefault="006D2646" w:rsidP="00FB5BC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6D2646">
              <w:rPr>
                <w:rFonts w:eastAsia="Calibri"/>
                <w:b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2927" w:type="dxa"/>
            <w:shd w:val="clear" w:color="auto" w:fill="auto"/>
          </w:tcPr>
          <w:p w:rsidR="006D2646" w:rsidRPr="005018DF" w:rsidRDefault="006D2646" w:rsidP="00FB5BCC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5018DF">
              <w:rPr>
                <w:rFonts w:eastAsia="Calibri"/>
                <w:b/>
                <w:color w:val="000000"/>
                <w:sz w:val="20"/>
                <w:szCs w:val="20"/>
              </w:rPr>
              <w:t>Sınav Tarihi ve Saati</w:t>
            </w:r>
          </w:p>
        </w:tc>
      </w:tr>
      <w:tr w:rsidR="006D2646" w:rsidRPr="006D2646" w:rsidTr="00593131">
        <w:tc>
          <w:tcPr>
            <w:tcW w:w="1149" w:type="dxa"/>
            <w:shd w:val="clear" w:color="auto" w:fill="auto"/>
          </w:tcPr>
          <w:p w:rsidR="006D2646" w:rsidRPr="006D2646" w:rsidRDefault="006D2646" w:rsidP="006D2646">
            <w:pPr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ATA102</w:t>
            </w:r>
          </w:p>
        </w:tc>
        <w:tc>
          <w:tcPr>
            <w:tcW w:w="3104" w:type="dxa"/>
            <w:shd w:val="clear" w:color="auto" w:fill="auto"/>
          </w:tcPr>
          <w:p w:rsidR="006D2646" w:rsidRPr="006D2646" w:rsidRDefault="006D2646" w:rsidP="006D2646">
            <w:pPr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Atatürk İlkeleri ve İnkılap Tarihi II</w:t>
            </w:r>
          </w:p>
        </w:tc>
        <w:tc>
          <w:tcPr>
            <w:tcW w:w="563" w:type="dxa"/>
            <w:shd w:val="clear" w:color="auto" w:fill="auto"/>
          </w:tcPr>
          <w:p w:rsidR="006D2646" w:rsidRPr="006D2646" w:rsidRDefault="006D264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6D2646" w:rsidRPr="006D2646" w:rsidRDefault="006D264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D2646" w:rsidRPr="006D2646" w:rsidRDefault="006D264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6D2646" w:rsidRPr="006D2646" w:rsidRDefault="006D264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D2646" w:rsidRPr="005018DF" w:rsidRDefault="006D2646" w:rsidP="00FB5B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18D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018DF">
              <w:rPr>
                <w:b/>
                <w:color w:val="000000"/>
                <w:sz w:val="20"/>
                <w:szCs w:val="20"/>
              </w:rPr>
              <w:t xml:space="preserve"> Haziran 2020-1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5018D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5018DF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018D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5018DF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D2646" w:rsidRPr="006D2646" w:rsidTr="00593131">
        <w:tc>
          <w:tcPr>
            <w:tcW w:w="1149" w:type="dxa"/>
            <w:shd w:val="clear" w:color="auto" w:fill="auto"/>
          </w:tcPr>
          <w:p w:rsidR="006D2646" w:rsidRPr="006D2646" w:rsidRDefault="006D2646" w:rsidP="006D2646">
            <w:pPr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TDL102</w:t>
            </w:r>
          </w:p>
        </w:tc>
        <w:tc>
          <w:tcPr>
            <w:tcW w:w="3104" w:type="dxa"/>
            <w:shd w:val="clear" w:color="auto" w:fill="auto"/>
          </w:tcPr>
          <w:p w:rsidR="006D2646" w:rsidRPr="006D2646" w:rsidRDefault="006D2646" w:rsidP="006D2646">
            <w:pPr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563" w:type="dxa"/>
            <w:shd w:val="clear" w:color="auto" w:fill="auto"/>
          </w:tcPr>
          <w:p w:rsidR="006D2646" w:rsidRPr="006D2646" w:rsidRDefault="006D264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6D2646" w:rsidRPr="006D2646" w:rsidRDefault="006D264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D2646" w:rsidRPr="006D2646" w:rsidRDefault="006D264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6D2646" w:rsidRPr="006D2646" w:rsidRDefault="006D264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D2646" w:rsidRPr="005018DF" w:rsidRDefault="006D2646" w:rsidP="00FB5B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18D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5018DF">
              <w:rPr>
                <w:b/>
                <w:color w:val="000000"/>
                <w:sz w:val="20"/>
                <w:szCs w:val="20"/>
              </w:rPr>
              <w:t xml:space="preserve"> Haziran 2020-1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5018D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5018DF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018D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5018DF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D2646" w:rsidRPr="006D2646" w:rsidTr="00F65C63">
        <w:tc>
          <w:tcPr>
            <w:tcW w:w="1149" w:type="dxa"/>
            <w:shd w:val="clear" w:color="auto" w:fill="auto"/>
          </w:tcPr>
          <w:p w:rsidR="006D2646" w:rsidRPr="006D2646" w:rsidRDefault="006D2646" w:rsidP="006D2646">
            <w:pPr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YDL102</w:t>
            </w:r>
          </w:p>
        </w:tc>
        <w:tc>
          <w:tcPr>
            <w:tcW w:w="3104" w:type="dxa"/>
            <w:shd w:val="clear" w:color="auto" w:fill="auto"/>
          </w:tcPr>
          <w:p w:rsidR="006D2646" w:rsidRPr="006D2646" w:rsidRDefault="006D2646" w:rsidP="006D2646">
            <w:pPr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İngilizce II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D2646" w:rsidRPr="006D2646" w:rsidRDefault="006D264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D2646" w:rsidRPr="006D2646" w:rsidRDefault="006D264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2646" w:rsidRPr="006D2646" w:rsidRDefault="006D264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D2646" w:rsidRPr="006D2646" w:rsidRDefault="006D2646" w:rsidP="00FB5BCC">
            <w:pPr>
              <w:jc w:val="center"/>
              <w:rPr>
                <w:color w:val="000000"/>
                <w:sz w:val="20"/>
                <w:szCs w:val="20"/>
              </w:rPr>
            </w:pPr>
            <w:r w:rsidRPr="006D26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D2646" w:rsidRPr="005018DF" w:rsidRDefault="006D2646" w:rsidP="00FB5BCC">
            <w:pPr>
              <w:jc w:val="center"/>
              <w:rPr>
                <w:color w:val="000000"/>
                <w:sz w:val="16"/>
                <w:szCs w:val="16"/>
              </w:rPr>
            </w:pPr>
            <w:r w:rsidRPr="005018D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018DF">
              <w:rPr>
                <w:b/>
                <w:color w:val="000000"/>
                <w:sz w:val="20"/>
                <w:szCs w:val="20"/>
              </w:rPr>
              <w:t xml:space="preserve"> Haziran 2020-1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5018D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5018DF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018D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5018DF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5018DF" w:rsidRDefault="005018DF" w:rsidP="00145DD7">
      <w:pPr>
        <w:spacing w:after="160" w:line="259" w:lineRule="auto"/>
        <w:jc w:val="both"/>
      </w:pPr>
    </w:p>
    <w:p w:rsidR="008A6B12" w:rsidRPr="00C131C4" w:rsidRDefault="00031447" w:rsidP="00C131C4">
      <w:pPr>
        <w:spacing w:line="259" w:lineRule="auto"/>
        <w:ind w:firstLine="708"/>
        <w:jc w:val="both"/>
      </w:pPr>
      <w:r>
        <w:t>Oy birliği ile karar verilmiştir.</w:t>
      </w:r>
    </w:p>
    <w:sectPr w:rsidR="008A6B12" w:rsidRPr="00C131C4" w:rsidSect="007618F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019" w:rsidRDefault="00C62019" w:rsidP="001248B5">
      <w:r>
        <w:separator/>
      </w:r>
    </w:p>
  </w:endnote>
  <w:endnote w:type="continuationSeparator" w:id="0">
    <w:p w:rsidR="00C62019" w:rsidRDefault="00C62019" w:rsidP="0012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664997"/>
      <w:docPartObj>
        <w:docPartGallery w:val="Page Numbers (Bottom of Page)"/>
        <w:docPartUnique/>
      </w:docPartObj>
    </w:sdtPr>
    <w:sdtEndPr/>
    <w:sdtContent>
      <w:p w:rsidR="001248B5" w:rsidRDefault="001248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5F">
          <w:rPr>
            <w:noProof/>
          </w:rPr>
          <w:t>2</w:t>
        </w:r>
        <w:r>
          <w:fldChar w:fldCharType="end"/>
        </w:r>
      </w:p>
    </w:sdtContent>
  </w:sdt>
  <w:p w:rsidR="001248B5" w:rsidRDefault="00124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019" w:rsidRDefault="00C62019" w:rsidP="001248B5">
      <w:r>
        <w:separator/>
      </w:r>
    </w:p>
  </w:footnote>
  <w:footnote w:type="continuationSeparator" w:id="0">
    <w:p w:rsidR="00C62019" w:rsidRDefault="00C62019" w:rsidP="0012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04E"/>
    <w:multiLevelType w:val="hybridMultilevel"/>
    <w:tmpl w:val="CA16695E"/>
    <w:lvl w:ilvl="0" w:tplc="025E38D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AB44A1"/>
    <w:multiLevelType w:val="hybridMultilevel"/>
    <w:tmpl w:val="FD901DAA"/>
    <w:lvl w:ilvl="0" w:tplc="57783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10A84"/>
    <w:multiLevelType w:val="hybridMultilevel"/>
    <w:tmpl w:val="1E142D46"/>
    <w:lvl w:ilvl="0" w:tplc="05A62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BEA"/>
    <w:multiLevelType w:val="hybridMultilevel"/>
    <w:tmpl w:val="91B0971A"/>
    <w:lvl w:ilvl="0" w:tplc="C62AC8A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E76901"/>
    <w:multiLevelType w:val="hybridMultilevel"/>
    <w:tmpl w:val="5A3AD2E6"/>
    <w:lvl w:ilvl="0" w:tplc="00867B66">
      <w:start w:val="1"/>
      <w:numFmt w:val="decimal"/>
      <w:lvlText w:val="%1-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5B07B34"/>
    <w:multiLevelType w:val="hybridMultilevel"/>
    <w:tmpl w:val="C88412D0"/>
    <w:lvl w:ilvl="0" w:tplc="0C1875E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83EC7"/>
    <w:multiLevelType w:val="hybridMultilevel"/>
    <w:tmpl w:val="F4CAA560"/>
    <w:lvl w:ilvl="0" w:tplc="7B10AB0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30AA"/>
    <w:multiLevelType w:val="hybridMultilevel"/>
    <w:tmpl w:val="B04AB3DC"/>
    <w:lvl w:ilvl="0" w:tplc="4246E6C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56345"/>
    <w:multiLevelType w:val="hybridMultilevel"/>
    <w:tmpl w:val="FA485FF0"/>
    <w:lvl w:ilvl="0" w:tplc="014C089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585F4E"/>
    <w:multiLevelType w:val="hybridMultilevel"/>
    <w:tmpl w:val="7C624C3E"/>
    <w:lvl w:ilvl="0" w:tplc="FB56A5F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C16"/>
    <w:multiLevelType w:val="hybridMultilevel"/>
    <w:tmpl w:val="EC2CE76C"/>
    <w:lvl w:ilvl="0" w:tplc="E460BCF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FF4A19"/>
    <w:multiLevelType w:val="multilevel"/>
    <w:tmpl w:val="D9F4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C0056"/>
    <w:multiLevelType w:val="hybridMultilevel"/>
    <w:tmpl w:val="F9BC4F24"/>
    <w:lvl w:ilvl="0" w:tplc="69D0D92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C141C"/>
    <w:multiLevelType w:val="hybridMultilevel"/>
    <w:tmpl w:val="DE54B6FA"/>
    <w:lvl w:ilvl="0" w:tplc="8E84CE1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AB49CC"/>
    <w:multiLevelType w:val="hybridMultilevel"/>
    <w:tmpl w:val="CAF83772"/>
    <w:lvl w:ilvl="0" w:tplc="7EC6D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F40F3"/>
    <w:multiLevelType w:val="hybridMultilevel"/>
    <w:tmpl w:val="77768912"/>
    <w:lvl w:ilvl="0" w:tplc="127ED3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4C7E51"/>
    <w:multiLevelType w:val="hybridMultilevel"/>
    <w:tmpl w:val="EBAEF04A"/>
    <w:lvl w:ilvl="0" w:tplc="7782244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5731A3"/>
    <w:multiLevelType w:val="hybridMultilevel"/>
    <w:tmpl w:val="842C2FB8"/>
    <w:lvl w:ilvl="0" w:tplc="E09412B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7E0B1B"/>
    <w:multiLevelType w:val="hybridMultilevel"/>
    <w:tmpl w:val="7B143D64"/>
    <w:lvl w:ilvl="0" w:tplc="8364FD42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506C65"/>
    <w:multiLevelType w:val="hybridMultilevel"/>
    <w:tmpl w:val="8E00397E"/>
    <w:lvl w:ilvl="0" w:tplc="33CA4AD0">
      <w:start w:val="1"/>
      <w:numFmt w:val="decimal"/>
      <w:lvlText w:val="%1-"/>
      <w:lvlJc w:val="left"/>
      <w:pPr>
        <w:ind w:left="1083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287DCB"/>
    <w:multiLevelType w:val="hybridMultilevel"/>
    <w:tmpl w:val="97923736"/>
    <w:lvl w:ilvl="0" w:tplc="316A357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E65885"/>
    <w:multiLevelType w:val="hybridMultilevel"/>
    <w:tmpl w:val="07DE1F02"/>
    <w:lvl w:ilvl="0" w:tplc="E09412B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0D0106"/>
    <w:multiLevelType w:val="hybridMultilevel"/>
    <w:tmpl w:val="DEA29D16"/>
    <w:lvl w:ilvl="0" w:tplc="E09412B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C94881"/>
    <w:multiLevelType w:val="hybridMultilevel"/>
    <w:tmpl w:val="DEA29D16"/>
    <w:lvl w:ilvl="0" w:tplc="E09412B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0624D3"/>
    <w:multiLevelType w:val="hybridMultilevel"/>
    <w:tmpl w:val="14C2B768"/>
    <w:lvl w:ilvl="0" w:tplc="8898CE5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112220"/>
    <w:multiLevelType w:val="hybridMultilevel"/>
    <w:tmpl w:val="E7289994"/>
    <w:lvl w:ilvl="0" w:tplc="AE0CA1E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187AC7"/>
    <w:multiLevelType w:val="hybridMultilevel"/>
    <w:tmpl w:val="71369680"/>
    <w:lvl w:ilvl="0" w:tplc="2E9A1C6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34E7E"/>
    <w:multiLevelType w:val="hybridMultilevel"/>
    <w:tmpl w:val="0228F6B8"/>
    <w:lvl w:ilvl="0" w:tplc="C1206E12">
      <w:start w:val="1"/>
      <w:numFmt w:val="decimal"/>
      <w:lvlText w:val="%1-"/>
      <w:lvlJc w:val="left"/>
      <w:pPr>
        <w:ind w:left="1227" w:hanging="6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895D0F"/>
    <w:multiLevelType w:val="hybridMultilevel"/>
    <w:tmpl w:val="69E855DE"/>
    <w:lvl w:ilvl="0" w:tplc="AB6A95E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672D28"/>
    <w:multiLevelType w:val="hybridMultilevel"/>
    <w:tmpl w:val="5742EA08"/>
    <w:lvl w:ilvl="0" w:tplc="7966AC80">
      <w:start w:val="1"/>
      <w:numFmt w:val="decimal"/>
      <w:lvlText w:val="%1-"/>
      <w:lvlJc w:val="left"/>
      <w:pPr>
        <w:ind w:left="1065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9"/>
  </w:num>
  <w:num w:numId="3">
    <w:abstractNumId w:val="0"/>
  </w:num>
  <w:num w:numId="4">
    <w:abstractNumId w:val="4"/>
  </w:num>
  <w:num w:numId="5">
    <w:abstractNumId w:val="15"/>
  </w:num>
  <w:num w:numId="6">
    <w:abstractNumId w:val="22"/>
  </w:num>
  <w:num w:numId="7">
    <w:abstractNumId w:val="21"/>
  </w:num>
  <w:num w:numId="8">
    <w:abstractNumId w:val="26"/>
  </w:num>
  <w:num w:numId="9">
    <w:abstractNumId w:val="24"/>
  </w:num>
  <w:num w:numId="10">
    <w:abstractNumId w:val="17"/>
  </w:num>
  <w:num w:numId="11">
    <w:abstractNumId w:val="28"/>
  </w:num>
  <w:num w:numId="12">
    <w:abstractNumId w:val="23"/>
  </w:num>
  <w:num w:numId="13">
    <w:abstractNumId w:val="14"/>
  </w:num>
  <w:num w:numId="14">
    <w:abstractNumId w:val="13"/>
  </w:num>
  <w:num w:numId="15">
    <w:abstractNumId w:val="9"/>
  </w:num>
  <w:num w:numId="16">
    <w:abstractNumId w:val="12"/>
  </w:num>
  <w:num w:numId="17">
    <w:abstractNumId w:val="6"/>
  </w:num>
  <w:num w:numId="18">
    <w:abstractNumId w:val="5"/>
  </w:num>
  <w:num w:numId="19">
    <w:abstractNumId w:val="7"/>
  </w:num>
  <w:num w:numId="20">
    <w:abstractNumId w:val="20"/>
  </w:num>
  <w:num w:numId="21">
    <w:abstractNumId w:val="2"/>
  </w:num>
  <w:num w:numId="22">
    <w:abstractNumId w:val="16"/>
  </w:num>
  <w:num w:numId="23">
    <w:abstractNumId w:val="19"/>
  </w:num>
  <w:num w:numId="24">
    <w:abstractNumId w:val="11"/>
  </w:num>
  <w:num w:numId="25">
    <w:abstractNumId w:val="8"/>
  </w:num>
  <w:num w:numId="26">
    <w:abstractNumId w:val="10"/>
  </w:num>
  <w:num w:numId="27">
    <w:abstractNumId w:val="27"/>
  </w:num>
  <w:num w:numId="28">
    <w:abstractNumId w:val="18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9A"/>
    <w:rsid w:val="000100CF"/>
    <w:rsid w:val="00025934"/>
    <w:rsid w:val="00031447"/>
    <w:rsid w:val="00033231"/>
    <w:rsid w:val="0004564E"/>
    <w:rsid w:val="00053EC9"/>
    <w:rsid w:val="00055467"/>
    <w:rsid w:val="0005598D"/>
    <w:rsid w:val="000733D4"/>
    <w:rsid w:val="000820B0"/>
    <w:rsid w:val="000858D3"/>
    <w:rsid w:val="0008707B"/>
    <w:rsid w:val="000956A6"/>
    <w:rsid w:val="000A147C"/>
    <w:rsid w:val="000A2492"/>
    <w:rsid w:val="000A59E3"/>
    <w:rsid w:val="000B3486"/>
    <w:rsid w:val="000C2AE5"/>
    <w:rsid w:val="000D0FE4"/>
    <w:rsid w:val="000D61AD"/>
    <w:rsid w:val="000D7994"/>
    <w:rsid w:val="000E6677"/>
    <w:rsid w:val="000E7FA9"/>
    <w:rsid w:val="00110CD5"/>
    <w:rsid w:val="001206F8"/>
    <w:rsid w:val="001248B5"/>
    <w:rsid w:val="001253C0"/>
    <w:rsid w:val="00135A5A"/>
    <w:rsid w:val="00145DD7"/>
    <w:rsid w:val="00146547"/>
    <w:rsid w:val="00157C03"/>
    <w:rsid w:val="0017539B"/>
    <w:rsid w:val="001910C6"/>
    <w:rsid w:val="001A06B3"/>
    <w:rsid w:val="001B114E"/>
    <w:rsid w:val="001D16E2"/>
    <w:rsid w:val="001D4EEF"/>
    <w:rsid w:val="001E1819"/>
    <w:rsid w:val="001E2863"/>
    <w:rsid w:val="001E28AE"/>
    <w:rsid w:val="001F6A34"/>
    <w:rsid w:val="0023230E"/>
    <w:rsid w:val="002341F7"/>
    <w:rsid w:val="0023606E"/>
    <w:rsid w:val="002632D4"/>
    <w:rsid w:val="00282BCB"/>
    <w:rsid w:val="00295F40"/>
    <w:rsid w:val="0029679E"/>
    <w:rsid w:val="002A5A2C"/>
    <w:rsid w:val="002D5524"/>
    <w:rsid w:val="002E64D9"/>
    <w:rsid w:val="002F50E1"/>
    <w:rsid w:val="002F5227"/>
    <w:rsid w:val="0032388E"/>
    <w:rsid w:val="00325D42"/>
    <w:rsid w:val="00334F1A"/>
    <w:rsid w:val="00340324"/>
    <w:rsid w:val="0034046C"/>
    <w:rsid w:val="003404AC"/>
    <w:rsid w:val="00344FF0"/>
    <w:rsid w:val="0035420E"/>
    <w:rsid w:val="003769EF"/>
    <w:rsid w:val="0037762E"/>
    <w:rsid w:val="003826FB"/>
    <w:rsid w:val="00391614"/>
    <w:rsid w:val="003A1F5E"/>
    <w:rsid w:val="003A7560"/>
    <w:rsid w:val="003B5979"/>
    <w:rsid w:val="003C4F74"/>
    <w:rsid w:val="003C65B6"/>
    <w:rsid w:val="003D2EAE"/>
    <w:rsid w:val="003D2F9F"/>
    <w:rsid w:val="003D4DD3"/>
    <w:rsid w:val="003E187D"/>
    <w:rsid w:val="004217EC"/>
    <w:rsid w:val="00435ACC"/>
    <w:rsid w:val="00440F50"/>
    <w:rsid w:val="004530A0"/>
    <w:rsid w:val="00462841"/>
    <w:rsid w:val="00464BF0"/>
    <w:rsid w:val="004721BA"/>
    <w:rsid w:val="00472ADF"/>
    <w:rsid w:val="004738BC"/>
    <w:rsid w:val="0048180F"/>
    <w:rsid w:val="00487D50"/>
    <w:rsid w:val="004A68FA"/>
    <w:rsid w:val="004A7B6A"/>
    <w:rsid w:val="004C5377"/>
    <w:rsid w:val="004C737E"/>
    <w:rsid w:val="004E33B0"/>
    <w:rsid w:val="004F06EC"/>
    <w:rsid w:val="004F6E74"/>
    <w:rsid w:val="00500ED8"/>
    <w:rsid w:val="005018DF"/>
    <w:rsid w:val="00515248"/>
    <w:rsid w:val="00527A72"/>
    <w:rsid w:val="0053382F"/>
    <w:rsid w:val="00541735"/>
    <w:rsid w:val="00542007"/>
    <w:rsid w:val="00553467"/>
    <w:rsid w:val="005538DF"/>
    <w:rsid w:val="00565725"/>
    <w:rsid w:val="0056596F"/>
    <w:rsid w:val="00577700"/>
    <w:rsid w:val="005820F3"/>
    <w:rsid w:val="00582AB4"/>
    <w:rsid w:val="00592F84"/>
    <w:rsid w:val="00597F24"/>
    <w:rsid w:val="005A22C5"/>
    <w:rsid w:val="005A6ACA"/>
    <w:rsid w:val="005C3153"/>
    <w:rsid w:val="005C5397"/>
    <w:rsid w:val="005E0758"/>
    <w:rsid w:val="005F0677"/>
    <w:rsid w:val="005F598E"/>
    <w:rsid w:val="00601723"/>
    <w:rsid w:val="00607819"/>
    <w:rsid w:val="00607E4E"/>
    <w:rsid w:val="0061252C"/>
    <w:rsid w:val="0062083C"/>
    <w:rsid w:val="00621CDA"/>
    <w:rsid w:val="00635A74"/>
    <w:rsid w:val="00635B0B"/>
    <w:rsid w:val="0063648F"/>
    <w:rsid w:val="00644CBC"/>
    <w:rsid w:val="0064721C"/>
    <w:rsid w:val="006701DA"/>
    <w:rsid w:val="00673216"/>
    <w:rsid w:val="00687442"/>
    <w:rsid w:val="006916A4"/>
    <w:rsid w:val="00693C10"/>
    <w:rsid w:val="006B402C"/>
    <w:rsid w:val="006B6890"/>
    <w:rsid w:val="006C35C2"/>
    <w:rsid w:val="006D031B"/>
    <w:rsid w:val="006D2646"/>
    <w:rsid w:val="006D360B"/>
    <w:rsid w:val="006D7132"/>
    <w:rsid w:val="006E6F27"/>
    <w:rsid w:val="006F754E"/>
    <w:rsid w:val="00716525"/>
    <w:rsid w:val="00722402"/>
    <w:rsid w:val="00724425"/>
    <w:rsid w:val="00726CF0"/>
    <w:rsid w:val="00731378"/>
    <w:rsid w:val="00731618"/>
    <w:rsid w:val="00732AE8"/>
    <w:rsid w:val="00733F66"/>
    <w:rsid w:val="007359A2"/>
    <w:rsid w:val="00736A29"/>
    <w:rsid w:val="00740BE2"/>
    <w:rsid w:val="007418FB"/>
    <w:rsid w:val="0074532C"/>
    <w:rsid w:val="00752FEE"/>
    <w:rsid w:val="007618FB"/>
    <w:rsid w:val="00762B73"/>
    <w:rsid w:val="00777292"/>
    <w:rsid w:val="00791769"/>
    <w:rsid w:val="007A1336"/>
    <w:rsid w:val="007B291A"/>
    <w:rsid w:val="007D40D4"/>
    <w:rsid w:val="007D4B1C"/>
    <w:rsid w:val="007D56E8"/>
    <w:rsid w:val="007E0D84"/>
    <w:rsid w:val="007E154A"/>
    <w:rsid w:val="007E7F48"/>
    <w:rsid w:val="008003BA"/>
    <w:rsid w:val="00801F4F"/>
    <w:rsid w:val="008030E6"/>
    <w:rsid w:val="00820494"/>
    <w:rsid w:val="00820C8D"/>
    <w:rsid w:val="00825E4B"/>
    <w:rsid w:val="00846249"/>
    <w:rsid w:val="00847E65"/>
    <w:rsid w:val="008812C5"/>
    <w:rsid w:val="008819B9"/>
    <w:rsid w:val="00885684"/>
    <w:rsid w:val="008A4B0A"/>
    <w:rsid w:val="008A6B12"/>
    <w:rsid w:val="008B4917"/>
    <w:rsid w:val="008B5E3B"/>
    <w:rsid w:val="008C3652"/>
    <w:rsid w:val="008C3AAA"/>
    <w:rsid w:val="008C4021"/>
    <w:rsid w:val="008E130B"/>
    <w:rsid w:val="008E1D82"/>
    <w:rsid w:val="0090660A"/>
    <w:rsid w:val="0091007C"/>
    <w:rsid w:val="00911534"/>
    <w:rsid w:val="009222E8"/>
    <w:rsid w:val="00922BFA"/>
    <w:rsid w:val="009349C6"/>
    <w:rsid w:val="00940815"/>
    <w:rsid w:val="009478F7"/>
    <w:rsid w:val="009529DF"/>
    <w:rsid w:val="00960B31"/>
    <w:rsid w:val="009757CF"/>
    <w:rsid w:val="00976F31"/>
    <w:rsid w:val="00983B15"/>
    <w:rsid w:val="00984366"/>
    <w:rsid w:val="009873AC"/>
    <w:rsid w:val="00993706"/>
    <w:rsid w:val="009A23DA"/>
    <w:rsid w:val="009A4077"/>
    <w:rsid w:val="009A423B"/>
    <w:rsid w:val="009C4929"/>
    <w:rsid w:val="009D3183"/>
    <w:rsid w:val="009D3B87"/>
    <w:rsid w:val="009D3D68"/>
    <w:rsid w:val="009D7CBA"/>
    <w:rsid w:val="009E0348"/>
    <w:rsid w:val="009E0EC1"/>
    <w:rsid w:val="009E132E"/>
    <w:rsid w:val="009E503C"/>
    <w:rsid w:val="009E5F0C"/>
    <w:rsid w:val="009F2932"/>
    <w:rsid w:val="009F6825"/>
    <w:rsid w:val="00A07748"/>
    <w:rsid w:val="00A20CAA"/>
    <w:rsid w:val="00A26E26"/>
    <w:rsid w:val="00A3027C"/>
    <w:rsid w:val="00A320CC"/>
    <w:rsid w:val="00A43206"/>
    <w:rsid w:val="00A56A21"/>
    <w:rsid w:val="00A60417"/>
    <w:rsid w:val="00A640F0"/>
    <w:rsid w:val="00A97AFF"/>
    <w:rsid w:val="00AA021C"/>
    <w:rsid w:val="00AA158D"/>
    <w:rsid w:val="00AB1ADE"/>
    <w:rsid w:val="00AB66A8"/>
    <w:rsid w:val="00AD2698"/>
    <w:rsid w:val="00AD63B6"/>
    <w:rsid w:val="00B0778F"/>
    <w:rsid w:val="00B17C21"/>
    <w:rsid w:val="00B17E66"/>
    <w:rsid w:val="00B21E0C"/>
    <w:rsid w:val="00B23D65"/>
    <w:rsid w:val="00B256C1"/>
    <w:rsid w:val="00B311B4"/>
    <w:rsid w:val="00B37DC3"/>
    <w:rsid w:val="00B401D9"/>
    <w:rsid w:val="00B465CE"/>
    <w:rsid w:val="00B5348D"/>
    <w:rsid w:val="00B77001"/>
    <w:rsid w:val="00B80ED2"/>
    <w:rsid w:val="00B931A8"/>
    <w:rsid w:val="00B935FB"/>
    <w:rsid w:val="00B93C44"/>
    <w:rsid w:val="00BA7D79"/>
    <w:rsid w:val="00BB11BF"/>
    <w:rsid w:val="00BC219A"/>
    <w:rsid w:val="00BD09A3"/>
    <w:rsid w:val="00BD5C36"/>
    <w:rsid w:val="00BE4766"/>
    <w:rsid w:val="00BF0C44"/>
    <w:rsid w:val="00C04F3F"/>
    <w:rsid w:val="00C071AF"/>
    <w:rsid w:val="00C122B4"/>
    <w:rsid w:val="00C131C4"/>
    <w:rsid w:val="00C278F3"/>
    <w:rsid w:val="00C61B59"/>
    <w:rsid w:val="00C62019"/>
    <w:rsid w:val="00C62BE5"/>
    <w:rsid w:val="00C62EB4"/>
    <w:rsid w:val="00C72F6E"/>
    <w:rsid w:val="00C7733A"/>
    <w:rsid w:val="00C93197"/>
    <w:rsid w:val="00C937F0"/>
    <w:rsid w:val="00C9603F"/>
    <w:rsid w:val="00CA037C"/>
    <w:rsid w:val="00CA65ED"/>
    <w:rsid w:val="00CA717E"/>
    <w:rsid w:val="00CC3F2C"/>
    <w:rsid w:val="00CC582D"/>
    <w:rsid w:val="00CD5161"/>
    <w:rsid w:val="00CE3F60"/>
    <w:rsid w:val="00CE656A"/>
    <w:rsid w:val="00CF4273"/>
    <w:rsid w:val="00CF4E5C"/>
    <w:rsid w:val="00CF62DF"/>
    <w:rsid w:val="00D00C53"/>
    <w:rsid w:val="00D04FE5"/>
    <w:rsid w:val="00D12A88"/>
    <w:rsid w:val="00D24A9A"/>
    <w:rsid w:val="00D36838"/>
    <w:rsid w:val="00D4132C"/>
    <w:rsid w:val="00D43BE7"/>
    <w:rsid w:val="00D54E05"/>
    <w:rsid w:val="00D57584"/>
    <w:rsid w:val="00D634AC"/>
    <w:rsid w:val="00D63CD1"/>
    <w:rsid w:val="00D64C8F"/>
    <w:rsid w:val="00D6628A"/>
    <w:rsid w:val="00D7397C"/>
    <w:rsid w:val="00D802D0"/>
    <w:rsid w:val="00D80BAE"/>
    <w:rsid w:val="00D93DF3"/>
    <w:rsid w:val="00DA0C67"/>
    <w:rsid w:val="00DA3695"/>
    <w:rsid w:val="00DA58AC"/>
    <w:rsid w:val="00DB6E69"/>
    <w:rsid w:val="00DC0705"/>
    <w:rsid w:val="00DC346E"/>
    <w:rsid w:val="00DD0526"/>
    <w:rsid w:val="00DE4156"/>
    <w:rsid w:val="00DE7D0C"/>
    <w:rsid w:val="00DE7F1F"/>
    <w:rsid w:val="00E13028"/>
    <w:rsid w:val="00E22694"/>
    <w:rsid w:val="00E23594"/>
    <w:rsid w:val="00E25121"/>
    <w:rsid w:val="00E42051"/>
    <w:rsid w:val="00E4571A"/>
    <w:rsid w:val="00E517B3"/>
    <w:rsid w:val="00E70446"/>
    <w:rsid w:val="00E84FA7"/>
    <w:rsid w:val="00E9231D"/>
    <w:rsid w:val="00E9427E"/>
    <w:rsid w:val="00EA2222"/>
    <w:rsid w:val="00EA5DCC"/>
    <w:rsid w:val="00EC363D"/>
    <w:rsid w:val="00EC5C9B"/>
    <w:rsid w:val="00EE7963"/>
    <w:rsid w:val="00EF6909"/>
    <w:rsid w:val="00F1100C"/>
    <w:rsid w:val="00F22116"/>
    <w:rsid w:val="00F56ABD"/>
    <w:rsid w:val="00F570F6"/>
    <w:rsid w:val="00F61567"/>
    <w:rsid w:val="00F67CC3"/>
    <w:rsid w:val="00F7792F"/>
    <w:rsid w:val="00F95ACC"/>
    <w:rsid w:val="00FB3D44"/>
    <w:rsid w:val="00FB3E4C"/>
    <w:rsid w:val="00FB448C"/>
    <w:rsid w:val="00FB5BCC"/>
    <w:rsid w:val="00FC19AB"/>
    <w:rsid w:val="00FC275F"/>
    <w:rsid w:val="00FC554B"/>
    <w:rsid w:val="00FE70D3"/>
    <w:rsid w:val="00FF247C"/>
    <w:rsid w:val="00FF28BD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50F2"/>
  <w15:chartTrackingRefBased/>
  <w15:docId w15:val="{4AFBFF54-183B-4EDA-8066-824FEDCF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F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object">
    <w:name w:val="object"/>
    <w:basedOn w:val="DefaultParagraphFont"/>
    <w:rsid w:val="00644CBC"/>
  </w:style>
  <w:style w:type="character" w:styleId="Strong">
    <w:name w:val="Strong"/>
    <w:basedOn w:val="DefaultParagraphFont"/>
    <w:uiPriority w:val="22"/>
    <w:qFormat/>
    <w:rsid w:val="00644CBC"/>
    <w:rPr>
      <w:b/>
      <w:bCs/>
    </w:rPr>
  </w:style>
  <w:style w:type="table" w:customStyle="1" w:styleId="TabloKlavuzu1">
    <w:name w:val="Tablo Kılavuzu1"/>
    <w:basedOn w:val="TableNormal"/>
    <w:next w:val="TableGrid"/>
    <w:rsid w:val="0032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222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8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8B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248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B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1">
    <w:name w:val="Tablo Kılavuzu11"/>
    <w:basedOn w:val="TableNormal"/>
    <w:next w:val="TableGrid"/>
    <w:uiPriority w:val="39"/>
    <w:rsid w:val="0054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1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8D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8D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serdem alak</cp:lastModifiedBy>
  <cp:revision>6</cp:revision>
  <cp:lastPrinted>2020-04-22T10:17:00Z</cp:lastPrinted>
  <dcterms:created xsi:type="dcterms:W3CDTF">2020-05-15T17:46:00Z</dcterms:created>
  <dcterms:modified xsi:type="dcterms:W3CDTF">2020-05-16T16:54:00Z</dcterms:modified>
</cp:coreProperties>
</file>